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AA2" w:rsidRPr="00524716" w:rsidRDefault="00353AA2" w:rsidP="00353AA2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  <w:b/>
        </w:rPr>
        <w:t xml:space="preserve">南一五下國語MAPS提問單                        </w:t>
      </w:r>
      <w:r w:rsidR="00524716">
        <w:rPr>
          <w:rFonts w:ascii="標楷體" w:eastAsia="標楷體" w:hAnsi="標楷體" w:hint="eastAsia"/>
          <w:b/>
        </w:rPr>
        <w:t xml:space="preserve">                </w:t>
      </w:r>
      <w:r w:rsidRPr="00524716">
        <w:rPr>
          <w:rFonts w:ascii="標楷體" w:eastAsia="標楷體" w:hAnsi="標楷體" w:hint="eastAsia"/>
          <w:b/>
        </w:rPr>
        <w:t>設計者：大忠國小 陳佳慧</w:t>
      </w:r>
    </w:p>
    <w:p w:rsidR="00E5248E" w:rsidRPr="00524716" w:rsidRDefault="00353AA2" w:rsidP="00353AA2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  <w:b/>
        </w:rPr>
        <w:t>第七課 一針一線縫進母愛                         ______年______班 姓名：</w:t>
      </w:r>
    </w:p>
    <w:p w:rsidR="00623E79" w:rsidRPr="00524716" w:rsidRDefault="0015416F" w:rsidP="00623E79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  <w:b/>
        </w:rPr>
        <w:t>暖身題:</w:t>
      </w:r>
      <w:r w:rsidR="00623E79" w:rsidRPr="00524716">
        <w:rPr>
          <w:rFonts w:ascii="標楷體" w:eastAsia="標楷體" w:hAnsi="標楷體"/>
        </w:rPr>
        <w:t xml:space="preserve"> 閱讀完文章後，文本初探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23E79" w:rsidRPr="00293877" w:rsidTr="002F4A24">
        <w:tc>
          <w:tcPr>
            <w:tcW w:w="10456" w:type="dxa"/>
          </w:tcPr>
          <w:p w:rsidR="00623E79" w:rsidRPr="00293877" w:rsidRDefault="00623E79" w:rsidP="002F4A24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/>
                <w:b/>
              </w:rPr>
              <w:t>字詞重點：</w:t>
            </w:r>
            <w:r w:rsidRPr="00293877">
              <w:rPr>
                <w:rFonts w:ascii="標楷體" w:eastAsia="標楷體" w:hAnsi="標楷體"/>
              </w:rPr>
              <w:t>挑選</w:t>
            </w:r>
            <w:r w:rsidRPr="00293877">
              <w:rPr>
                <w:rFonts w:ascii="標楷體" w:eastAsia="標楷體" w:hAnsi="標楷體" w:hint="eastAsia"/>
              </w:rPr>
              <w:t>本課</w:t>
            </w:r>
            <w:r w:rsidRPr="00293877">
              <w:rPr>
                <w:rFonts w:ascii="標楷體" w:eastAsia="標楷體" w:hAnsi="標楷體"/>
              </w:rPr>
              <w:t>要注意的</w:t>
            </w:r>
            <w:r w:rsidR="002F4A24">
              <w:rPr>
                <w:rFonts w:ascii="標楷體" w:eastAsia="標楷體" w:hAnsi="標楷體" w:hint="eastAsia"/>
              </w:rPr>
              <w:t>1.</w:t>
            </w:r>
            <w:r w:rsidRPr="00293877">
              <w:rPr>
                <w:rFonts w:ascii="標楷體" w:eastAsia="標楷體" w:hAnsi="標楷體" w:hint="eastAsia"/>
                <w:b/>
              </w:rPr>
              <w:t>五個</w:t>
            </w:r>
            <w:r w:rsidRPr="00293877">
              <w:rPr>
                <w:rFonts w:ascii="標楷體" w:eastAsia="標楷體" w:hAnsi="標楷體"/>
                <w:b/>
              </w:rPr>
              <w:t>難字</w:t>
            </w:r>
            <w:r w:rsidRPr="00293877">
              <w:rPr>
                <w:rFonts w:ascii="標楷體" w:eastAsia="標楷體" w:hAnsi="標楷體" w:hint="eastAsia"/>
                <w:b/>
              </w:rPr>
              <w:t>、</w:t>
            </w:r>
            <w:r w:rsidR="002F4A24">
              <w:rPr>
                <w:rFonts w:ascii="標楷體" w:eastAsia="標楷體" w:hAnsi="標楷體" w:hint="eastAsia"/>
                <w:b/>
              </w:rPr>
              <w:t>2.</w:t>
            </w:r>
            <w:r w:rsidR="00F4053A">
              <w:rPr>
                <w:rFonts w:ascii="標楷體" w:eastAsia="標楷體" w:hAnsi="標楷體" w:hint="eastAsia"/>
                <w:b/>
              </w:rPr>
              <w:t>五</w:t>
            </w:r>
            <w:r w:rsidRPr="00293877">
              <w:rPr>
                <w:rFonts w:ascii="標楷體" w:eastAsia="標楷體" w:hAnsi="標楷體" w:hint="eastAsia"/>
                <w:b/>
              </w:rPr>
              <w:t>個語詞解釋</w:t>
            </w:r>
            <w:r w:rsidR="002F4A24">
              <w:rPr>
                <w:rFonts w:ascii="標楷體" w:eastAsia="標楷體" w:hAnsi="標楷體" w:hint="eastAsia"/>
                <w:b/>
              </w:rPr>
              <w:t>:光宗耀祖</w:t>
            </w:r>
            <w:r w:rsidRPr="00293877">
              <w:rPr>
                <w:rFonts w:ascii="標楷體" w:eastAsia="標楷體" w:hAnsi="標楷體" w:hint="eastAsia"/>
                <w:b/>
              </w:rPr>
              <w:t>、</w:t>
            </w:r>
            <w:r w:rsidR="002F4A24">
              <w:rPr>
                <w:rFonts w:ascii="標楷體" w:eastAsia="標楷體" w:hAnsi="標楷體" w:hint="eastAsia"/>
                <w:b/>
              </w:rPr>
              <w:t>潸然淚下、名落孫山、金榜題名</w:t>
            </w:r>
            <w:r w:rsidR="00F4053A">
              <w:rPr>
                <w:rFonts w:ascii="標楷體" w:eastAsia="標楷體" w:hAnsi="標楷體" w:hint="eastAsia"/>
                <w:b/>
              </w:rPr>
              <w:t>、天倫之樂</w:t>
            </w:r>
            <w:r w:rsidR="002F4A24">
              <w:rPr>
                <w:rFonts w:ascii="標楷體" w:eastAsia="標楷體" w:hAnsi="標楷體" w:hint="eastAsia"/>
                <w:b/>
              </w:rPr>
              <w:t xml:space="preserve"> 3.</w:t>
            </w:r>
            <w:r w:rsidRPr="00293877">
              <w:rPr>
                <w:rFonts w:ascii="標楷體" w:eastAsia="標楷體" w:hAnsi="標楷體" w:hint="eastAsia"/>
                <w:b/>
              </w:rPr>
              <w:t>多音字</w:t>
            </w:r>
            <w:r w:rsidR="002F4A24">
              <w:rPr>
                <w:rFonts w:ascii="標楷體" w:eastAsia="標楷體" w:hAnsi="標楷體" w:hint="eastAsia"/>
                <w:b/>
              </w:rPr>
              <w:t>:埋</w:t>
            </w:r>
            <w:r w:rsidRPr="00293877">
              <w:rPr>
                <w:rFonts w:ascii="標楷體" w:eastAsia="標楷體" w:hAnsi="標楷體" w:hint="eastAsia"/>
                <w:b/>
              </w:rPr>
              <w:t>（造詞）、</w:t>
            </w:r>
            <w:r w:rsidR="002F4A24">
              <w:rPr>
                <w:rFonts w:ascii="標楷體" w:eastAsia="標楷體" w:hAnsi="標楷體" w:hint="eastAsia"/>
                <w:b/>
              </w:rPr>
              <w:t>4.</w:t>
            </w:r>
            <w:r w:rsidRPr="00293877">
              <w:rPr>
                <w:rFonts w:ascii="標楷體" w:eastAsia="標楷體" w:hAnsi="標楷體" w:hint="eastAsia"/>
                <w:b/>
              </w:rPr>
              <w:t>一組形近字</w:t>
            </w:r>
            <w:r w:rsidRPr="00293877">
              <w:rPr>
                <w:rFonts w:ascii="標楷體" w:eastAsia="標楷體" w:hAnsi="標楷體"/>
              </w:rPr>
              <w:t>寫在格子簿</w:t>
            </w:r>
            <w:r w:rsidRPr="00293877">
              <w:rPr>
                <w:rFonts w:ascii="標楷體" w:eastAsia="標楷體" w:hAnsi="標楷體" w:hint="eastAsia"/>
              </w:rPr>
              <w:t xml:space="preserve">。 </w:t>
            </w:r>
          </w:p>
          <w:p w:rsidR="00623E79" w:rsidRPr="00293877" w:rsidRDefault="00623E79" w:rsidP="002F4A24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  <w:b/>
              </w:rPr>
              <w:t>特色手法：</w:t>
            </w:r>
            <w:r w:rsidRPr="00293877">
              <w:rPr>
                <w:rFonts w:ascii="標楷體" w:eastAsia="標楷體" w:hAnsi="標楷體" w:hint="eastAsia"/>
              </w:rPr>
              <w:t>在課文中用</w:t>
            </w:r>
            <w:r w:rsidR="00AC72A6">
              <w:rPr>
                <w:rFonts w:ascii="標楷體" w:eastAsia="標楷體" w:hAnsi="標楷體" w:hint="eastAsia"/>
                <w:b/>
              </w:rPr>
              <w:t>螢光筆出這課修辭:擬人(1)、映襯(4)</w:t>
            </w:r>
            <w:r w:rsidR="0063370A">
              <w:rPr>
                <w:rFonts w:ascii="標楷體" w:eastAsia="標楷體" w:hAnsi="標楷體" w:hint="eastAsia"/>
                <w:b/>
              </w:rPr>
              <w:t>、譬喻間設問兼</w:t>
            </w:r>
            <w:r w:rsidR="00AC72A6">
              <w:rPr>
                <w:rFonts w:ascii="標楷體" w:eastAsia="標楷體" w:hAnsi="標楷體" w:hint="eastAsia"/>
                <w:b/>
              </w:rPr>
              <w:t>映襯(7)、譬喻兼映襯(8)</w:t>
            </w:r>
            <w:r w:rsidR="00AC72A6" w:rsidRPr="00293877">
              <w:rPr>
                <w:rFonts w:ascii="標楷體" w:eastAsia="標楷體" w:hAnsi="標楷體"/>
              </w:rPr>
              <w:t xml:space="preserve"> </w:t>
            </w:r>
          </w:p>
          <w:p w:rsidR="00623E79" w:rsidRPr="00293877" w:rsidRDefault="00623E79" w:rsidP="002F4A24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  <w:b/>
              </w:rPr>
              <w:t>朗讀背誦：</w:t>
            </w:r>
            <w:r w:rsidRPr="00293877">
              <w:rPr>
                <w:rFonts w:ascii="標楷體" w:eastAsia="標楷體" w:hAnsi="標楷體" w:hint="eastAsia"/>
              </w:rPr>
              <w:t>找一段你最喜歡的段落背誦給家人聽並簽名：____________</w:t>
            </w:r>
            <w:r w:rsidRPr="00293877">
              <w:rPr>
                <w:rFonts w:ascii="標楷體" w:eastAsia="標楷體" w:hAnsi="標楷體" w:hint="eastAsia"/>
                <w:b/>
                <w:i/>
              </w:rPr>
              <w:t>507、508學習吧錄音</w:t>
            </w:r>
          </w:p>
        </w:tc>
      </w:tr>
    </w:tbl>
    <w:p w:rsidR="0015416F" w:rsidRPr="00524716" w:rsidRDefault="00623E79" w:rsidP="00353AA2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</w:rPr>
        <w:t>內容</w:t>
      </w:r>
      <w:r w:rsidRPr="00524716">
        <w:rPr>
          <w:rFonts w:ascii="標楷體" w:eastAsia="標楷體" w:hAnsi="標楷體"/>
        </w:rPr>
        <w:t>深入思考</w:t>
      </w:r>
      <w:r w:rsidRPr="00524716">
        <w:rPr>
          <w:rFonts w:ascii="標楷體" w:eastAsia="標楷體" w:hAnsi="標楷體" w:hint="eastAsia"/>
        </w:rPr>
        <w:t>（共學）</w:t>
      </w:r>
      <w:r w:rsidRPr="00524716">
        <w:rPr>
          <w:rFonts w:ascii="標楷體" w:eastAsia="標楷體" w:hAnsi="標楷體"/>
        </w:rPr>
        <w:t>：</w:t>
      </w:r>
    </w:p>
    <w:p w:rsidR="00C70A53" w:rsidRPr="00524716" w:rsidRDefault="00836023" w:rsidP="00C70A53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觀看影片遊子吟介紹</w:t>
      </w:r>
      <w:hyperlink r:id="rId7" w:history="1">
        <w:r w:rsidR="00941566" w:rsidRPr="00524716">
          <w:rPr>
            <w:rStyle w:val="a3"/>
            <w:rFonts w:ascii="標楷體" w:eastAsia="標楷體" w:hAnsi="標楷體"/>
          </w:rPr>
          <w:t>https://youtu.be/8JpQ50LkWcY</w:t>
        </w:r>
      </w:hyperlink>
      <w:r w:rsidR="00941566" w:rsidRPr="00524716">
        <w:rPr>
          <w:rFonts w:ascii="標楷體" w:eastAsia="標楷體" w:hAnsi="標楷體" w:hint="eastAsia"/>
        </w:rPr>
        <w:t xml:space="preserve"> </w:t>
      </w:r>
      <w:r w:rsidR="00E9372B" w:rsidRPr="00524716">
        <w:rPr>
          <w:rFonts w:ascii="標楷體" w:eastAsia="標楷體" w:hAnsi="標楷體" w:hint="eastAsia"/>
        </w:rPr>
        <w:t>遊子吟作者是誰?什麼是遊子?</w:t>
      </w:r>
      <w:r w:rsidR="00623E79" w:rsidRPr="00524716">
        <w:rPr>
          <w:rFonts w:ascii="標楷體" w:eastAsia="標楷體" w:hAnsi="標楷體" w:hint="eastAsia"/>
        </w:rPr>
        <w:t xml:space="preserve"> </w:t>
      </w:r>
      <w:r w:rsidR="00623E79" w:rsidRPr="00524716">
        <w:rPr>
          <w:rFonts w:ascii="標楷體" w:eastAsia="標楷體" w:hAnsi="標楷體" w:hint="eastAsia"/>
          <w:b/>
        </w:rPr>
        <w:t>吟</w:t>
      </w:r>
      <w:r w:rsidR="00623E79" w:rsidRPr="00524716">
        <w:rPr>
          <w:rFonts w:ascii="標楷體" w:eastAsia="標楷體" w:hAnsi="標楷體" w:hint="eastAsia"/>
        </w:rPr>
        <w:t>這個字指的是什麼?利用它延伸的詞語來推論它的意思。</w:t>
      </w:r>
    </w:p>
    <w:p w:rsidR="00623E79" w:rsidRPr="00524716" w:rsidRDefault="00E9372B" w:rsidP="00E9372B">
      <w:pPr>
        <w:pStyle w:val="a5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以課名</w:t>
      </w:r>
      <w:r w:rsidRPr="00524716">
        <w:rPr>
          <w:rFonts w:ascii="標楷體" w:eastAsia="標楷體" w:hAnsi="標楷體" w:hint="eastAsia"/>
          <w:b/>
        </w:rPr>
        <w:t>一針一線縫進母愛</w:t>
      </w:r>
      <w:r w:rsidRPr="00524716">
        <w:rPr>
          <w:rFonts w:ascii="標楷體" w:eastAsia="標楷體" w:hAnsi="標楷體" w:hint="eastAsia"/>
        </w:rPr>
        <w:t>，來看遊子吟這首詩，一針一線</w:t>
      </w:r>
      <w:r w:rsidR="00623E79" w:rsidRPr="00524716">
        <w:rPr>
          <w:rFonts w:ascii="標楷體" w:eastAsia="標楷體" w:hAnsi="標楷體" w:hint="eastAsia"/>
        </w:rPr>
        <w:t>呼應</w:t>
      </w:r>
      <w:r w:rsidRPr="00524716">
        <w:rPr>
          <w:rFonts w:ascii="標楷體" w:eastAsia="標楷體" w:hAnsi="標楷體" w:hint="eastAsia"/>
        </w:rPr>
        <w:t>詩的</w:t>
      </w:r>
      <w:r w:rsidR="00623E79" w:rsidRPr="00524716">
        <w:rPr>
          <w:rFonts w:ascii="標楷體" w:eastAsia="標楷體" w:hAnsi="標楷體" w:hint="eastAsia"/>
        </w:rPr>
        <w:t xml:space="preserve">(                  </w:t>
      </w:r>
    </w:p>
    <w:p w:rsidR="00C70A53" w:rsidRPr="00524716" w:rsidRDefault="00623E79" w:rsidP="00C70A53">
      <w:pPr>
        <w:pStyle w:val="a5"/>
        <w:ind w:leftChars="0" w:left="360"/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 xml:space="preserve">                                 )。在</w:t>
      </w:r>
      <w:r w:rsidR="00E9372B" w:rsidRPr="00524716">
        <w:rPr>
          <w:rFonts w:ascii="標楷體" w:eastAsia="標楷體" w:hAnsi="標楷體" w:hint="eastAsia"/>
        </w:rPr>
        <w:t>臨行密密縫</w:t>
      </w:r>
      <w:r w:rsidRPr="00524716">
        <w:rPr>
          <w:rFonts w:ascii="標楷體" w:eastAsia="標楷體" w:hAnsi="標楷體" w:hint="eastAsia"/>
        </w:rPr>
        <w:t>這一句</w:t>
      </w:r>
      <w:r w:rsidR="00E9372B" w:rsidRPr="00524716">
        <w:rPr>
          <w:rFonts w:ascii="標楷體" w:eastAsia="標楷體" w:hAnsi="標楷體" w:hint="eastAsia"/>
        </w:rPr>
        <w:t>，</w:t>
      </w:r>
      <w:r w:rsidRPr="00524716">
        <w:rPr>
          <w:rFonts w:ascii="標楷體" w:eastAsia="標楷體" w:hAnsi="標楷體" w:hint="eastAsia"/>
        </w:rPr>
        <w:t>運用</w:t>
      </w:r>
      <w:r w:rsidR="00E9372B" w:rsidRPr="00524716">
        <w:rPr>
          <w:rFonts w:ascii="標楷體" w:eastAsia="標楷體" w:hAnsi="標楷體" w:hint="eastAsia"/>
        </w:rPr>
        <w:t>哪一個詞</w:t>
      </w:r>
      <w:r w:rsidRPr="00524716">
        <w:rPr>
          <w:rFonts w:ascii="標楷體" w:eastAsia="標楷體" w:hAnsi="標楷體" w:hint="eastAsia"/>
        </w:rPr>
        <w:t>來</w:t>
      </w:r>
      <w:r w:rsidR="00E9372B" w:rsidRPr="00524716">
        <w:rPr>
          <w:rFonts w:ascii="標楷體" w:eastAsia="標楷體" w:hAnsi="標楷體" w:hint="eastAsia"/>
        </w:rPr>
        <w:t>強調母親憂心即將外出的兒子在外受凍著涼，手不停歇的縫製衣裳</w:t>
      </w:r>
      <w:r w:rsidRPr="00524716">
        <w:rPr>
          <w:rFonts w:ascii="標楷體" w:eastAsia="標楷體" w:hAnsi="標楷體" w:hint="eastAsia"/>
        </w:rPr>
        <w:t>?(                 )。</w:t>
      </w:r>
    </w:p>
    <w:p w:rsidR="0015416F" w:rsidRPr="00524716" w:rsidRDefault="0050353F" w:rsidP="00E9372B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  <w:b/>
        </w:rPr>
        <w:t>基礎題</w:t>
      </w:r>
    </w:p>
    <w:p w:rsidR="0050353F" w:rsidRPr="00524716" w:rsidRDefault="00054209" w:rsidP="0050353F">
      <w:pPr>
        <w:jc w:val="both"/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Q0</w:t>
      </w:r>
      <w:r w:rsidR="0050353F" w:rsidRPr="00524716">
        <w:rPr>
          <w:rFonts w:ascii="標楷體" w:eastAsia="標楷體" w:hAnsi="標楷體" w:hint="eastAsia"/>
        </w:rPr>
        <w:t>老師這一課以意義分為五段，請與小組討論意義段標題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50353F" w:rsidRPr="00524716" w:rsidTr="0050353F">
        <w:tc>
          <w:tcPr>
            <w:tcW w:w="1742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學下意義段標</w:t>
            </w:r>
          </w:p>
        </w:tc>
        <w:tc>
          <w:tcPr>
            <w:tcW w:w="1742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夜窗剪影</w:t>
            </w:r>
          </w:p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1743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1743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1743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1743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</w:p>
        </w:tc>
      </w:tr>
      <w:tr w:rsidR="0050353F" w:rsidRPr="00524716" w:rsidTr="0050353F">
        <w:tc>
          <w:tcPr>
            <w:tcW w:w="1742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自然段</w:t>
            </w:r>
          </w:p>
        </w:tc>
        <w:tc>
          <w:tcPr>
            <w:tcW w:w="1742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743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2-3</w:t>
            </w:r>
          </w:p>
        </w:tc>
        <w:tc>
          <w:tcPr>
            <w:tcW w:w="1743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743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743" w:type="dxa"/>
          </w:tcPr>
          <w:p w:rsidR="0050353F" w:rsidRPr="00524716" w:rsidRDefault="0050353F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6-8</w:t>
            </w:r>
          </w:p>
        </w:tc>
      </w:tr>
      <w:tr w:rsidR="007403F9" w:rsidRPr="00524716" w:rsidTr="00F03C9F">
        <w:tc>
          <w:tcPr>
            <w:tcW w:w="5227" w:type="dxa"/>
            <w:gridSpan w:val="3"/>
          </w:tcPr>
          <w:p w:rsidR="007403F9" w:rsidRPr="00524716" w:rsidRDefault="007403F9" w:rsidP="007403F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判斷第四段、第五段，寫作手法是</w:t>
            </w:r>
            <w:r w:rsidRPr="00524716">
              <w:rPr>
                <w:rFonts w:ascii="標楷體" w:eastAsia="標楷體" w:hAnsi="標楷體" w:hint="eastAsia"/>
              </w:rPr>
              <w:t>詳寫</w:t>
            </w:r>
            <w:r>
              <w:rPr>
                <w:rFonts w:ascii="標楷體" w:eastAsia="標楷體" w:hAnsi="標楷體" w:hint="eastAsia"/>
              </w:rPr>
              <w:t>或</w:t>
            </w:r>
            <w:r w:rsidRPr="00524716">
              <w:rPr>
                <w:rFonts w:ascii="標楷體" w:eastAsia="標楷體" w:hAnsi="標楷體" w:hint="eastAsia"/>
              </w:rPr>
              <w:t>略寫</w:t>
            </w:r>
          </w:p>
        </w:tc>
        <w:tc>
          <w:tcPr>
            <w:tcW w:w="1743" w:type="dxa"/>
          </w:tcPr>
          <w:p w:rsidR="007403F9" w:rsidRPr="00524716" w:rsidRDefault="007403F9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1743" w:type="dxa"/>
          </w:tcPr>
          <w:p w:rsidR="007403F9" w:rsidRPr="00524716" w:rsidRDefault="007403F9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1743" w:type="dxa"/>
          </w:tcPr>
          <w:p w:rsidR="007403F9" w:rsidRPr="007403F9" w:rsidRDefault="007403F9" w:rsidP="00E9372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X</w:t>
            </w:r>
          </w:p>
        </w:tc>
      </w:tr>
    </w:tbl>
    <w:p w:rsidR="0050353F" w:rsidRPr="00524716" w:rsidRDefault="00054209" w:rsidP="00E9372B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Q1:第一段以夜晚星子好奇眨眼的樣子開頭，此文句更生動。請以</w:t>
      </w:r>
      <w:r w:rsidRPr="00524716">
        <w:rPr>
          <w:rFonts w:ascii="標楷體" w:eastAsia="標楷體" w:hAnsi="標楷體" w:hint="eastAsia"/>
          <w:bdr w:val="single" w:sz="4" w:space="0" w:color="auto"/>
        </w:rPr>
        <w:t>時間</w:t>
      </w:r>
      <w:r w:rsidRPr="00524716">
        <w:rPr>
          <w:rFonts w:ascii="標楷體" w:eastAsia="標楷體" w:hAnsi="標楷體" w:hint="eastAsia"/>
        </w:rPr>
        <w:t>、</w:t>
      </w:r>
      <w:r w:rsidRPr="00524716">
        <w:rPr>
          <w:rFonts w:ascii="標楷體" w:eastAsia="標楷體" w:hAnsi="標楷體" w:hint="eastAsia"/>
          <w:bdr w:val="single" w:sz="4" w:space="0" w:color="auto"/>
        </w:rPr>
        <w:t>人物</w:t>
      </w:r>
      <w:r w:rsidRPr="00524716">
        <w:rPr>
          <w:rFonts w:ascii="標楷體" w:eastAsia="標楷體" w:hAnsi="標楷體" w:hint="eastAsia"/>
        </w:rPr>
        <w:t>、</w:t>
      </w:r>
      <w:r w:rsidRPr="00524716">
        <w:rPr>
          <w:rFonts w:ascii="標楷體" w:eastAsia="標楷體" w:hAnsi="標楷體" w:hint="eastAsia"/>
          <w:bdr w:val="single" w:sz="4" w:space="0" w:color="auto"/>
        </w:rPr>
        <w:t>事件</w:t>
      </w:r>
      <w:r w:rsidRPr="00524716">
        <w:rPr>
          <w:rFonts w:ascii="標楷體" w:eastAsia="標楷體" w:hAnsi="標楷體" w:hint="eastAsia"/>
        </w:rPr>
        <w:t>來分析這一段重點。</w:t>
      </w:r>
    </w:p>
    <w:p w:rsidR="00054209" w:rsidRPr="00524716" w:rsidRDefault="00054209" w:rsidP="00E9372B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Q</w:t>
      </w:r>
      <w:r w:rsidRPr="00524716">
        <w:rPr>
          <w:rFonts w:ascii="標楷體" w:eastAsia="標楷體" w:hAnsi="標楷體"/>
        </w:rPr>
        <w:t>2</w:t>
      </w:r>
      <w:r w:rsidRPr="00524716">
        <w:rPr>
          <w:rFonts w:ascii="標楷體" w:eastAsia="標楷體" w:hAnsi="標楷體" w:hint="eastAsia"/>
        </w:rPr>
        <w:t>:文中出現誰與誰的</w:t>
      </w:r>
      <w:r w:rsidRPr="00524716">
        <w:rPr>
          <w:rFonts w:ascii="標楷體" w:eastAsia="標楷體" w:hAnsi="標楷體" w:hint="eastAsia"/>
          <w:bdr w:val="single" w:sz="4" w:space="0" w:color="auto"/>
        </w:rPr>
        <w:t>對話</w:t>
      </w:r>
      <w:r w:rsidRPr="00524716">
        <w:rPr>
          <w:rFonts w:ascii="標楷體" w:eastAsia="標楷體" w:hAnsi="標楷體" w:hint="eastAsia"/>
        </w:rPr>
        <w:t>，透露母子情深；並透過一問一答的方式傳遞母親深夜不睡的兩個</w:t>
      </w:r>
      <w:r w:rsidRPr="00524716">
        <w:rPr>
          <w:rFonts w:ascii="標楷體" w:eastAsia="標楷體" w:hAnsi="標楷體" w:hint="eastAsia"/>
          <w:bdr w:val="single" w:sz="4" w:space="0" w:color="auto"/>
        </w:rPr>
        <w:t>理由</w:t>
      </w:r>
      <w:r w:rsidRPr="00524716">
        <w:rPr>
          <w:rFonts w:ascii="標楷體" w:eastAsia="標楷體" w:hAnsi="標楷體" w:hint="eastAsia"/>
        </w:rPr>
        <w:t>是什麼?</w:t>
      </w:r>
    </w:p>
    <w:p w:rsidR="00FB40BF" w:rsidRPr="00524716" w:rsidRDefault="00054209" w:rsidP="00E9372B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Q3:</w:t>
      </w:r>
      <w:r w:rsidR="00FB40BF" w:rsidRPr="00524716">
        <w:rPr>
          <w:rFonts w:ascii="標楷體" w:eastAsia="標楷體" w:hAnsi="標楷體" w:hint="eastAsia"/>
        </w:rPr>
        <w:t>唐朝的書生都要到京城參加科舉考試，科舉是光宗耀祖也是求取功名、做官的唯一途徑，所以子古以來，都傳有</w:t>
      </w:r>
      <w:r w:rsidR="00FB40BF" w:rsidRPr="00524716">
        <w:rPr>
          <w:rFonts w:ascii="標楷體" w:eastAsia="標楷體" w:hAnsi="標楷體" w:hint="eastAsia"/>
          <w:b/>
        </w:rPr>
        <w:t>十年寒窗無人問，一舉成名天下知</w:t>
      </w:r>
      <w:r w:rsidR="00FB40BF" w:rsidRPr="00524716">
        <w:rPr>
          <w:rFonts w:ascii="標楷體" w:eastAsia="標楷體" w:hAnsi="標楷體" w:hint="eastAsia"/>
        </w:rPr>
        <w:t>的語</w:t>
      </w:r>
      <w:r w:rsidR="00DB13A1" w:rsidRPr="00524716">
        <w:rPr>
          <w:rFonts w:ascii="標楷體" w:eastAsia="標楷體" w:hAnsi="標楷體" w:hint="eastAsia"/>
        </w:rPr>
        <w:t>語</w:t>
      </w:r>
      <w:r w:rsidR="00FB40BF" w:rsidRPr="00524716">
        <w:rPr>
          <w:rFonts w:ascii="標楷體" w:eastAsia="標楷體" w:hAnsi="標楷體" w:hint="eastAsia"/>
        </w:rPr>
        <w:t>。孟郊</w:t>
      </w:r>
      <w:r w:rsidR="00AC72A6" w:rsidRPr="00524716">
        <w:rPr>
          <w:rFonts w:ascii="標楷體" w:eastAsia="標楷體" w:hAnsi="標楷體" w:hint="eastAsia"/>
        </w:rPr>
        <w:t>是唐朝著名的詩人，對詩有所執著，做不出詩就不出門，有「詩囚」之名。他</w:t>
      </w:r>
      <w:r w:rsidR="00FB40BF" w:rsidRPr="00524716">
        <w:rPr>
          <w:rFonts w:ascii="標楷體" w:eastAsia="標楷體" w:hAnsi="標楷體" w:hint="eastAsia"/>
        </w:rPr>
        <w:t>一共考過三次科舉，這次是他的第二次落榜，文中如何描述</w:t>
      </w:r>
      <w:r w:rsidR="00FB40BF" w:rsidRPr="00524716">
        <w:rPr>
          <w:rFonts w:ascii="標楷體" w:eastAsia="標楷體" w:hAnsi="標楷體" w:hint="eastAsia"/>
          <w:bdr w:val="single" w:sz="4" w:space="0" w:color="auto"/>
        </w:rPr>
        <w:t>孟郊</w:t>
      </w:r>
      <w:r w:rsidR="00FB40BF" w:rsidRPr="00524716">
        <w:rPr>
          <w:rFonts w:ascii="標楷體" w:eastAsia="標楷體" w:hAnsi="標楷體" w:hint="eastAsia"/>
        </w:rPr>
        <w:t>的灰心及</w:t>
      </w:r>
      <w:r w:rsidR="00FB40BF" w:rsidRPr="00524716">
        <w:rPr>
          <w:rFonts w:ascii="標楷體" w:eastAsia="標楷體" w:hAnsi="標楷體" w:hint="eastAsia"/>
          <w:bdr w:val="single" w:sz="4" w:space="0" w:color="auto"/>
        </w:rPr>
        <w:t>母親</w:t>
      </w:r>
      <w:r w:rsidR="00FB40BF" w:rsidRPr="00524716">
        <w:rPr>
          <w:rFonts w:ascii="標楷體" w:eastAsia="標楷體" w:hAnsi="標楷體" w:hint="eastAsia"/>
        </w:rPr>
        <w:t>的一如往常。</w:t>
      </w:r>
    </w:p>
    <w:p w:rsidR="00FB40BF" w:rsidRPr="00524716" w:rsidRDefault="00FB40BF" w:rsidP="00E9372B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Q4:沒考上的孟郊，生活困苦不已，身為長子</w:t>
      </w:r>
      <w:r w:rsidR="006B2B64" w:rsidRPr="00524716">
        <w:rPr>
          <w:rFonts w:ascii="標楷體" w:eastAsia="標楷體" w:hAnsi="標楷體" w:hint="eastAsia"/>
        </w:rPr>
        <w:t>且孝順</w:t>
      </w:r>
      <w:r w:rsidRPr="00524716">
        <w:rPr>
          <w:rFonts w:ascii="標楷體" w:eastAsia="標楷體" w:hAnsi="標楷體" w:hint="eastAsia"/>
        </w:rPr>
        <w:t>的他</w:t>
      </w:r>
      <w:r w:rsidR="006B2B64" w:rsidRPr="00524716">
        <w:rPr>
          <w:rFonts w:ascii="標楷體" w:eastAsia="標楷體" w:hAnsi="標楷體" w:hint="eastAsia"/>
        </w:rPr>
        <w:t>為了養家奉母，不得到處奔走乞食，那一天他無意看見什麼</w:t>
      </w:r>
      <w:r w:rsidR="006B2B64" w:rsidRPr="00524716">
        <w:rPr>
          <w:rFonts w:ascii="標楷體" w:eastAsia="標楷體" w:hAnsi="標楷體" w:hint="eastAsia"/>
          <w:bdr w:val="single" w:sz="4" w:space="0" w:color="auto"/>
        </w:rPr>
        <w:t>物品</w:t>
      </w:r>
      <w:r w:rsidR="006B2B64" w:rsidRPr="00524716">
        <w:rPr>
          <w:rFonts w:ascii="標楷體" w:eastAsia="標楷體" w:hAnsi="標楷體" w:hint="eastAsia"/>
        </w:rPr>
        <w:t>，想起</w:t>
      </w:r>
      <w:r w:rsidR="00DB13A1" w:rsidRPr="00524716">
        <w:rPr>
          <w:rFonts w:ascii="標楷體" w:eastAsia="標楷體" w:hAnsi="標楷體" w:hint="eastAsia"/>
          <w:u w:val="single"/>
          <w:bdr w:val="single" w:sz="4" w:space="0" w:color="auto"/>
        </w:rPr>
        <w:t>母親</w:t>
      </w:r>
      <w:r w:rsidR="00DB13A1" w:rsidRPr="00524716">
        <w:rPr>
          <w:rFonts w:ascii="標楷體" w:eastAsia="標楷體" w:hAnsi="標楷體" w:hint="eastAsia"/>
          <w:u w:val="single"/>
        </w:rPr>
        <w:t>的哪些</w:t>
      </w:r>
      <w:r w:rsidR="00DB13A1" w:rsidRPr="00524716">
        <w:rPr>
          <w:rFonts w:ascii="標楷體" w:eastAsia="標楷體" w:hAnsi="標楷體" w:hint="eastAsia"/>
          <w:u w:val="single"/>
          <w:bdr w:val="single" w:sz="4" w:space="0" w:color="auto"/>
        </w:rPr>
        <w:t>樣貌</w:t>
      </w:r>
      <w:r w:rsidR="00DB13A1" w:rsidRPr="00524716">
        <w:rPr>
          <w:rFonts w:ascii="標楷體" w:eastAsia="標楷體" w:hAnsi="標楷體" w:hint="eastAsia"/>
        </w:rPr>
        <w:t>，感受到母親什麼情感(歸納)?</w:t>
      </w:r>
      <w:r w:rsidR="00DB13A1" w:rsidRPr="00524716">
        <w:rPr>
          <w:rFonts w:ascii="標楷體" w:eastAsia="標楷體" w:hAnsi="標楷體" w:hint="eastAsia"/>
          <w:bdr w:val="single" w:sz="4" w:space="0" w:color="auto"/>
        </w:rPr>
        <w:t>決定</w:t>
      </w:r>
      <w:r w:rsidR="00DB13A1" w:rsidRPr="00524716">
        <w:rPr>
          <w:rFonts w:ascii="標楷體" w:eastAsia="標楷體" w:hAnsi="標楷體" w:hint="eastAsia"/>
        </w:rPr>
        <w:t>做什麼改變?</w:t>
      </w:r>
    </w:p>
    <w:p w:rsidR="00AC72A6" w:rsidRPr="00524716" w:rsidRDefault="00DB13A1" w:rsidP="00E9372B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Q5這一段意義段中，孟郊有什麼</w:t>
      </w:r>
      <w:r w:rsidRPr="00524716">
        <w:rPr>
          <w:rFonts w:ascii="標楷體" w:eastAsia="標楷體" w:hAnsi="標楷體" w:hint="eastAsia"/>
          <w:bdr w:val="single" w:sz="4" w:space="0" w:color="auto"/>
        </w:rPr>
        <w:t>成就</w:t>
      </w:r>
      <w:r w:rsidRPr="00524716">
        <w:rPr>
          <w:rFonts w:ascii="標楷體" w:eastAsia="標楷體" w:hAnsi="標楷體" w:hint="eastAsia"/>
        </w:rPr>
        <w:t>?因此而</w:t>
      </w:r>
      <w:r w:rsidRPr="00524716">
        <w:rPr>
          <w:rFonts w:ascii="標楷體" w:eastAsia="標楷體" w:hAnsi="標楷體" w:hint="eastAsia"/>
          <w:bdr w:val="single" w:sz="4" w:space="0" w:color="auto"/>
        </w:rPr>
        <w:t>創作</w:t>
      </w:r>
      <w:r w:rsidRPr="00524716">
        <w:rPr>
          <w:rFonts w:ascii="標楷體" w:eastAsia="標楷體" w:hAnsi="標楷體" w:hint="eastAsia"/>
        </w:rPr>
        <w:t>出哪一首膾炙人口傳唱千年的樂府詩?這首詩如何運用</w:t>
      </w:r>
      <w:r w:rsidRPr="00524716">
        <w:rPr>
          <w:rFonts w:ascii="標楷體" w:eastAsia="標楷體" w:hAnsi="標楷體" w:hint="eastAsia"/>
          <w:b/>
        </w:rPr>
        <w:t>映襯及譬喻</w:t>
      </w:r>
      <w:r w:rsidRPr="00524716">
        <w:rPr>
          <w:rFonts w:ascii="標楷體" w:eastAsia="標楷體" w:hAnsi="標楷體" w:hint="eastAsia"/>
        </w:rPr>
        <w:t>寫法形容</w:t>
      </w:r>
      <w:r w:rsidRPr="00524716">
        <w:rPr>
          <w:rFonts w:ascii="標楷體" w:eastAsia="標楷體" w:hAnsi="標楷體" w:hint="eastAsia"/>
          <w:bdr w:val="single" w:sz="4" w:space="0" w:color="auto"/>
        </w:rPr>
        <w:t>母愛</w:t>
      </w:r>
      <w:r w:rsidRPr="00524716">
        <w:rPr>
          <w:rFonts w:ascii="標楷體" w:eastAsia="標楷體" w:hAnsi="標楷體" w:hint="eastAsia"/>
        </w:rPr>
        <w:t>的恩情比天海高比海還深?</w:t>
      </w:r>
      <w:r w:rsidRPr="00524716">
        <w:rPr>
          <w:rFonts w:ascii="標楷體" w:eastAsia="標楷體" w:hAnsi="標楷體" w:hint="eastAsia"/>
          <w:bdr w:val="single" w:sz="4" w:space="0" w:color="auto"/>
        </w:rPr>
        <w:t>子女</w:t>
      </w:r>
      <w:r w:rsidRPr="00524716">
        <w:rPr>
          <w:rFonts w:ascii="標楷體" w:eastAsia="標楷體" w:hAnsi="標楷體" w:hint="eastAsia"/>
        </w:rPr>
        <w:t>的微小孝心卻難以回報</w:t>
      </w:r>
      <w:r w:rsidR="00AC72A6" w:rsidRPr="00524716">
        <w:rPr>
          <w:rFonts w:ascii="標楷體" w:eastAsia="標楷體" w:hAnsi="標楷體" w:hint="eastAsia"/>
        </w:rPr>
        <w:t>。</w:t>
      </w:r>
    </w:p>
    <w:p w:rsidR="00C70A53" w:rsidRPr="00524716" w:rsidRDefault="00C70A53" w:rsidP="00E9372B">
      <w:pPr>
        <w:rPr>
          <w:rFonts w:ascii="標楷體" w:eastAsia="標楷體" w:hAnsi="標楷體"/>
        </w:rPr>
      </w:pPr>
    </w:p>
    <w:p w:rsidR="00AC72A6" w:rsidRPr="00524716" w:rsidRDefault="00AC72A6" w:rsidP="00E9372B">
      <w:pPr>
        <w:rPr>
          <w:rFonts w:ascii="標楷體" w:eastAsia="標楷體" w:hAnsi="標楷體"/>
          <w:b/>
        </w:rPr>
      </w:pPr>
      <w:r w:rsidRPr="00524716">
        <w:rPr>
          <w:rFonts w:ascii="標楷體" w:eastAsia="標楷體" w:hAnsi="標楷體" w:hint="eastAsia"/>
          <w:b/>
        </w:rPr>
        <w:t>挑戰題</w:t>
      </w:r>
    </w:p>
    <w:p w:rsidR="00AC72A6" w:rsidRPr="00524716" w:rsidRDefault="00C144F0" w:rsidP="00AC72A6">
      <w:pPr>
        <w:pStyle w:val="a5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認識樂府詩</w:t>
      </w:r>
    </w:p>
    <w:p w:rsidR="00294C71" w:rsidRPr="00524716" w:rsidRDefault="0075234B" w:rsidP="00AC72A6">
      <w:pPr>
        <w:pStyle w:val="a5"/>
        <w:ind w:leftChars="0" w:left="360"/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  <w:b/>
        </w:rPr>
        <w:t>吟</w:t>
      </w:r>
      <w:r w:rsidRPr="00524716">
        <w:rPr>
          <w:rFonts w:ascii="標楷體" w:eastAsia="標楷體" w:hAnsi="標楷體" w:hint="eastAsia"/>
        </w:rPr>
        <w:t>是古代一種詩體的名稱，指的是發音時把聲調</w:t>
      </w:r>
      <w:r w:rsidR="00AC72A6" w:rsidRPr="00524716">
        <w:rPr>
          <w:rFonts w:ascii="標楷體" w:eastAsia="標楷體" w:hAnsi="標楷體" w:hint="eastAsia"/>
        </w:rPr>
        <w:t>拖長。</w:t>
      </w:r>
      <w:r w:rsidR="00943838" w:rsidRPr="00524716">
        <w:rPr>
          <w:rFonts w:ascii="標楷體" w:eastAsia="標楷體" w:hAnsi="標楷體" w:hint="eastAsia"/>
        </w:rPr>
        <w:t>，遊子吟是一首樂府詩，</w:t>
      </w:r>
      <w:r w:rsidR="00294C71" w:rsidRPr="00524716">
        <w:rPr>
          <w:rFonts w:ascii="標楷體" w:eastAsia="標楷體" w:hAnsi="標楷體" w:hint="eastAsia"/>
        </w:rPr>
        <w:t>查看</w:t>
      </w:r>
      <w:r w:rsidR="00943838" w:rsidRPr="00524716">
        <w:rPr>
          <w:rFonts w:ascii="標楷體" w:eastAsia="標楷體" w:hAnsi="標楷體" w:hint="eastAsia"/>
        </w:rPr>
        <w:t>課本56頁的介紹</w:t>
      </w:r>
      <w:r w:rsidR="00294C71" w:rsidRPr="00524716">
        <w:rPr>
          <w:rFonts w:ascii="標楷體" w:eastAsia="標楷體" w:hAnsi="標楷體" w:hint="eastAsia"/>
        </w:rPr>
        <w:t>，它告訴我們樂府詩最大的特色是(              )、內容大多是(                )、</w:t>
      </w:r>
      <w:r w:rsidR="0035409B" w:rsidRPr="00524716">
        <w:rPr>
          <w:rFonts w:ascii="標楷體" w:eastAsia="標楷體" w:hAnsi="標楷體" w:hint="eastAsia"/>
        </w:rPr>
        <w:t>敘事手法(                      )，它的形式請整理在下方表格。</w:t>
      </w:r>
    </w:p>
    <w:p w:rsidR="00294C71" w:rsidRPr="00524716" w:rsidRDefault="0035409B" w:rsidP="00E9372B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以我們目前所學過的</w:t>
      </w:r>
      <w:r w:rsidR="00294C71" w:rsidRPr="00524716">
        <w:rPr>
          <w:rFonts w:ascii="標楷體" w:eastAsia="標楷體" w:hAnsi="標楷體" w:hint="eastAsia"/>
        </w:rPr>
        <w:t>詩</w:t>
      </w:r>
      <w:r w:rsidRPr="00524716">
        <w:rPr>
          <w:rFonts w:ascii="標楷體" w:eastAsia="標楷體" w:hAnsi="標楷體" w:hint="eastAsia"/>
        </w:rPr>
        <w:t>，老師略分為: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1"/>
        <w:gridCol w:w="2748"/>
        <w:gridCol w:w="2410"/>
        <w:gridCol w:w="4507"/>
      </w:tblGrid>
      <w:tr w:rsidR="00943838" w:rsidRPr="00524716" w:rsidTr="00C70A53">
        <w:tc>
          <w:tcPr>
            <w:tcW w:w="791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2748" w:type="dxa"/>
          </w:tcPr>
          <w:p w:rsidR="00943838" w:rsidRPr="00524716" w:rsidRDefault="00943838" w:rsidP="00C70A53">
            <w:pPr>
              <w:jc w:val="center"/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樂府詩</w:t>
            </w:r>
          </w:p>
        </w:tc>
        <w:tc>
          <w:tcPr>
            <w:tcW w:w="2410" w:type="dxa"/>
          </w:tcPr>
          <w:p w:rsidR="00943838" w:rsidRPr="00524716" w:rsidRDefault="00943838" w:rsidP="00C70A53">
            <w:pPr>
              <w:jc w:val="center"/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絕句</w:t>
            </w:r>
          </w:p>
        </w:tc>
        <w:tc>
          <w:tcPr>
            <w:tcW w:w="4507" w:type="dxa"/>
          </w:tcPr>
          <w:p w:rsidR="00943838" w:rsidRPr="00524716" w:rsidRDefault="00943838" w:rsidP="00C70A53">
            <w:pPr>
              <w:jc w:val="center"/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律詩</w:t>
            </w:r>
          </w:p>
        </w:tc>
      </w:tr>
      <w:tr w:rsidR="00943838" w:rsidRPr="00524716" w:rsidTr="00C70A53">
        <w:tc>
          <w:tcPr>
            <w:tcW w:w="791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字數</w:t>
            </w:r>
          </w:p>
        </w:tc>
        <w:tc>
          <w:tcPr>
            <w:tcW w:w="2748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</w:p>
          <w:p w:rsidR="00C70A53" w:rsidRPr="00524716" w:rsidRDefault="00C70A53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五言、七言</w:t>
            </w:r>
          </w:p>
        </w:tc>
        <w:tc>
          <w:tcPr>
            <w:tcW w:w="4507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五言、七言</w:t>
            </w:r>
          </w:p>
        </w:tc>
      </w:tr>
      <w:tr w:rsidR="00943838" w:rsidRPr="00524716" w:rsidTr="00C70A53">
        <w:tc>
          <w:tcPr>
            <w:tcW w:w="791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lastRenderedPageBreak/>
              <w:t>句數</w:t>
            </w:r>
          </w:p>
        </w:tc>
        <w:tc>
          <w:tcPr>
            <w:tcW w:w="2748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</w:p>
          <w:p w:rsidR="00C70A53" w:rsidRPr="00524716" w:rsidRDefault="00C70A53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四句</w:t>
            </w:r>
          </w:p>
        </w:tc>
        <w:tc>
          <w:tcPr>
            <w:tcW w:w="4507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八句</w:t>
            </w:r>
          </w:p>
        </w:tc>
      </w:tr>
      <w:tr w:rsidR="00943838" w:rsidRPr="00524716" w:rsidTr="00C70A53">
        <w:tc>
          <w:tcPr>
            <w:tcW w:w="791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押韻</w:t>
            </w:r>
          </w:p>
        </w:tc>
        <w:tc>
          <w:tcPr>
            <w:tcW w:w="2748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</w:p>
          <w:p w:rsidR="00C70A53" w:rsidRPr="00524716" w:rsidRDefault="00C70A53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一韻到底</w:t>
            </w:r>
          </w:p>
        </w:tc>
        <w:tc>
          <w:tcPr>
            <w:tcW w:w="4507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第二、四、六、八句須押韻，第一句可押可不押，第三、五、七句不可押韻。</w:t>
            </w:r>
          </w:p>
        </w:tc>
      </w:tr>
      <w:tr w:rsidR="00943838" w:rsidRPr="00524716" w:rsidTr="00C70A53">
        <w:tc>
          <w:tcPr>
            <w:tcW w:w="791" w:type="dxa"/>
          </w:tcPr>
          <w:p w:rsidR="0035409B" w:rsidRPr="00524716" w:rsidRDefault="0035409B" w:rsidP="00E9372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詩名</w:t>
            </w:r>
          </w:p>
        </w:tc>
        <w:tc>
          <w:tcPr>
            <w:tcW w:w="2748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</w:p>
          <w:p w:rsidR="00C70A53" w:rsidRPr="00524716" w:rsidRDefault="00C70A53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</w:p>
        </w:tc>
        <w:tc>
          <w:tcPr>
            <w:tcW w:w="4507" w:type="dxa"/>
          </w:tcPr>
          <w:p w:rsidR="00943838" w:rsidRPr="00524716" w:rsidRDefault="00943838" w:rsidP="00E9372B">
            <w:pPr>
              <w:rPr>
                <w:rFonts w:ascii="標楷體" w:eastAsia="標楷體" w:hAnsi="標楷體"/>
              </w:rPr>
            </w:pPr>
          </w:p>
        </w:tc>
      </w:tr>
    </w:tbl>
    <w:p w:rsidR="00294C71" w:rsidRPr="00524716" w:rsidRDefault="0035409B" w:rsidP="0075234B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請依據上方表格給予的線索，將下面四首詩分類好。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94C71" w:rsidRPr="00524716" w:rsidTr="00294C71">
        <w:tc>
          <w:tcPr>
            <w:tcW w:w="5228" w:type="dxa"/>
          </w:tcPr>
          <w:p w:rsidR="00294C71" w:rsidRPr="00524716" w:rsidRDefault="00294C71" w:rsidP="00294C71">
            <w:pPr>
              <w:rPr>
                <w:rFonts w:ascii="標楷體" w:eastAsia="標楷體" w:hAnsi="標楷體"/>
                <w:b/>
              </w:rPr>
            </w:pPr>
            <w:r w:rsidRPr="00524716">
              <w:rPr>
                <w:rFonts w:ascii="標楷體" w:eastAsia="標楷體" w:hAnsi="標楷體" w:hint="eastAsia"/>
                <w:b/>
              </w:rPr>
              <w:t>江南可採蓮 漢 佚名</w:t>
            </w:r>
          </w:p>
          <w:p w:rsidR="00294C71" w:rsidRPr="00524716" w:rsidRDefault="00294C71" w:rsidP="00294C71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江南可採蓮，蓮葉何田田，魚戲蓮葉間。</w:t>
            </w:r>
          </w:p>
          <w:p w:rsidR="00294C71" w:rsidRPr="00524716" w:rsidRDefault="00294C71" w:rsidP="0075234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魚戲蓮葉東，魚戲蓮葉西，魚戲蓮葉南，魚戲蓮葉北。</w:t>
            </w:r>
          </w:p>
        </w:tc>
        <w:tc>
          <w:tcPr>
            <w:tcW w:w="5228" w:type="dxa"/>
          </w:tcPr>
          <w:p w:rsidR="00294C71" w:rsidRPr="00524716" w:rsidRDefault="007403F9" w:rsidP="00294C71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靜夜思</w:t>
            </w:r>
            <w:r w:rsidR="00294C71" w:rsidRPr="00524716">
              <w:rPr>
                <w:rFonts w:ascii="標楷體" w:eastAsia="標楷體" w:hAnsi="標楷體" w:hint="eastAsia"/>
                <w:b/>
              </w:rPr>
              <w:t xml:space="preserve">  唐 李白</w:t>
            </w:r>
          </w:p>
          <w:p w:rsidR="00294C71" w:rsidRPr="00524716" w:rsidRDefault="002F4A24" w:rsidP="00294C71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床前明月光，疑似地上霜</w:t>
            </w:r>
            <w:r w:rsidR="00294C71" w:rsidRPr="00524716">
              <w:rPr>
                <w:rFonts w:ascii="標楷體" w:eastAsia="標楷體" w:hAnsi="標楷體" w:hint="eastAsia"/>
              </w:rPr>
              <w:t>。</w:t>
            </w:r>
          </w:p>
          <w:p w:rsidR="00294C71" w:rsidRPr="00524716" w:rsidRDefault="002F4A24" w:rsidP="00294C71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舉頭望明月，低頭思故鄉</w:t>
            </w:r>
            <w:r w:rsidR="00294C71" w:rsidRPr="00524716">
              <w:rPr>
                <w:rFonts w:ascii="標楷體" w:eastAsia="標楷體" w:hAnsi="標楷體" w:hint="eastAsia"/>
              </w:rPr>
              <w:t>。</w:t>
            </w:r>
          </w:p>
          <w:p w:rsidR="00294C71" w:rsidRPr="00524716" w:rsidRDefault="00294C71" w:rsidP="00294C71">
            <w:pPr>
              <w:rPr>
                <w:rFonts w:ascii="標楷體" w:eastAsia="標楷體" w:hAnsi="標楷體"/>
              </w:rPr>
            </w:pPr>
          </w:p>
        </w:tc>
      </w:tr>
      <w:tr w:rsidR="00294C71" w:rsidRPr="00524716" w:rsidTr="00294C71">
        <w:tc>
          <w:tcPr>
            <w:tcW w:w="5228" w:type="dxa"/>
          </w:tcPr>
          <w:p w:rsidR="00294C71" w:rsidRPr="00524716" w:rsidRDefault="00294C71" w:rsidP="00294C71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  <w:b/>
              </w:rPr>
              <w:t>杜少府之任蜀洲</w:t>
            </w:r>
            <w:r w:rsidR="0035409B" w:rsidRPr="00524716">
              <w:rPr>
                <w:rFonts w:ascii="標楷體" w:eastAsia="標楷體" w:hAnsi="標楷體" w:hint="eastAsia"/>
              </w:rPr>
              <w:t xml:space="preserve">  </w:t>
            </w:r>
            <w:r w:rsidR="0035409B" w:rsidRPr="00524716">
              <w:rPr>
                <w:rFonts w:ascii="標楷體" w:eastAsia="標楷體" w:hAnsi="標楷體" w:hint="eastAsia"/>
                <w:b/>
              </w:rPr>
              <w:t>唐  王勃</w:t>
            </w:r>
          </w:p>
          <w:p w:rsidR="00294C71" w:rsidRPr="00524716" w:rsidRDefault="00294C71" w:rsidP="00294C71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城闕輔三秦，風煙望五津。</w:t>
            </w:r>
          </w:p>
          <w:p w:rsidR="00294C71" w:rsidRPr="00524716" w:rsidRDefault="00294C71" w:rsidP="00294C71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與君離別意，同是宦遊人。</w:t>
            </w:r>
          </w:p>
          <w:p w:rsidR="00294C71" w:rsidRPr="00524716" w:rsidRDefault="00294C71" w:rsidP="00294C71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海內存知己，天涯若比鄰。</w:t>
            </w:r>
          </w:p>
          <w:p w:rsidR="00294C71" w:rsidRPr="00524716" w:rsidRDefault="00294C71" w:rsidP="0075234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無爲在歧路，兒女共沾巾。</w:t>
            </w:r>
          </w:p>
        </w:tc>
        <w:tc>
          <w:tcPr>
            <w:tcW w:w="5228" w:type="dxa"/>
          </w:tcPr>
          <w:p w:rsidR="00294C71" w:rsidRPr="00524716" w:rsidRDefault="00294C71" w:rsidP="00294C71">
            <w:pPr>
              <w:rPr>
                <w:rFonts w:ascii="標楷體" w:eastAsia="標楷體" w:hAnsi="標楷體"/>
                <w:b/>
              </w:rPr>
            </w:pPr>
            <w:r w:rsidRPr="00524716">
              <w:rPr>
                <w:rFonts w:ascii="標楷體" w:eastAsia="標楷體" w:hAnsi="標楷體" w:hint="eastAsia"/>
                <w:b/>
              </w:rPr>
              <w:t>敕勒歌 南北朝 佚名</w:t>
            </w:r>
          </w:p>
          <w:p w:rsidR="00294C71" w:rsidRPr="00524716" w:rsidRDefault="00294C71" w:rsidP="00294C71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敕勒川，陰山下。</w:t>
            </w:r>
          </w:p>
          <w:p w:rsidR="00294C71" w:rsidRPr="00524716" w:rsidRDefault="00294C71" w:rsidP="00294C71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天似穹廬，籠蓋四野。</w:t>
            </w:r>
          </w:p>
          <w:p w:rsidR="00294C71" w:rsidRPr="00524716" w:rsidRDefault="00294C71" w:rsidP="00294C71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天蒼蒼，野茫茫。風吹草低見牛羊。</w:t>
            </w:r>
          </w:p>
          <w:p w:rsidR="00294C71" w:rsidRPr="00524716" w:rsidRDefault="00294C71" w:rsidP="0075234B">
            <w:pPr>
              <w:rPr>
                <w:rFonts w:ascii="標楷體" w:eastAsia="標楷體" w:hAnsi="標楷體"/>
              </w:rPr>
            </w:pPr>
          </w:p>
        </w:tc>
      </w:tr>
    </w:tbl>
    <w:p w:rsidR="00C70A53" w:rsidRPr="00524716" w:rsidRDefault="00DE539D" w:rsidP="00C70A53">
      <w:pPr>
        <w:pStyle w:val="a5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看完木蘭詩</w:t>
      </w:r>
      <w:hyperlink r:id="rId8" w:history="1">
        <w:r w:rsidR="00AB46FF" w:rsidRPr="00524716">
          <w:rPr>
            <w:rStyle w:val="a3"/>
            <w:rFonts w:ascii="標楷體" w:eastAsia="標楷體" w:hAnsi="標楷體"/>
          </w:rPr>
          <w:t>https://youtu.be/JFT70M8iSKg</w:t>
        </w:r>
      </w:hyperlink>
      <w:r w:rsidRPr="00524716">
        <w:rPr>
          <w:rFonts w:ascii="標楷體" w:eastAsia="標楷體" w:hAnsi="標楷體" w:hint="eastAsia"/>
        </w:rPr>
        <w:t>一曲，可以從影片中知道它原詩是屬於( 樂府詩</w:t>
      </w:r>
      <w:r w:rsidR="00AB46FF" w:rsidRPr="00524716">
        <w:rPr>
          <w:rFonts w:ascii="標楷體" w:eastAsia="標楷體" w:hAnsi="標楷體" w:hint="eastAsia"/>
        </w:rPr>
        <w:t>、</w:t>
      </w:r>
      <w:r w:rsidRPr="00524716">
        <w:rPr>
          <w:rFonts w:ascii="標楷體" w:eastAsia="標楷體" w:hAnsi="標楷體" w:hint="eastAsia"/>
        </w:rPr>
        <w:t>絕句</w:t>
      </w:r>
      <w:r w:rsidR="00AB46FF" w:rsidRPr="00524716">
        <w:rPr>
          <w:rFonts w:ascii="標楷體" w:eastAsia="標楷體" w:hAnsi="標楷體" w:hint="eastAsia"/>
        </w:rPr>
        <w:t>、</w:t>
      </w:r>
      <w:r w:rsidRPr="00524716">
        <w:rPr>
          <w:rFonts w:ascii="標楷體" w:eastAsia="標楷體" w:hAnsi="標楷體" w:hint="eastAsia"/>
        </w:rPr>
        <w:t xml:space="preserve">律詩)，歌詞中的木蘭是(女性 </w:t>
      </w:r>
      <w:r w:rsidR="00AB46FF" w:rsidRPr="00524716">
        <w:rPr>
          <w:rFonts w:ascii="標楷體" w:eastAsia="標楷體" w:hAnsi="標楷體" w:hint="eastAsia"/>
        </w:rPr>
        <w:t>、</w:t>
      </w:r>
      <w:r w:rsidRPr="00524716">
        <w:rPr>
          <w:rFonts w:ascii="標楷體" w:eastAsia="標楷體" w:hAnsi="標楷體" w:hint="eastAsia"/>
        </w:rPr>
        <w:t>男性)。</w:t>
      </w:r>
    </w:p>
    <w:p w:rsidR="00C70A53" w:rsidRPr="00524716" w:rsidRDefault="00DE539D" w:rsidP="00C70A53">
      <w:pPr>
        <w:pStyle w:val="a5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聆聽兩首現代流行曲</w:t>
      </w:r>
      <w:hyperlink r:id="rId9" w:history="1">
        <w:r w:rsidR="00AB46FF" w:rsidRPr="00524716">
          <w:rPr>
            <w:rStyle w:val="a3"/>
            <w:rFonts w:ascii="標楷體" w:eastAsia="標楷體" w:hAnsi="標楷體"/>
          </w:rPr>
          <w:t>https://youtu.be/N480TpNxk0Q</w:t>
        </w:r>
      </w:hyperlink>
      <w:r w:rsidR="00AB46FF" w:rsidRPr="00524716">
        <w:rPr>
          <w:rFonts w:ascii="標楷體" w:eastAsia="標楷體" w:hAnsi="標楷體" w:hint="eastAsia"/>
        </w:rPr>
        <w:t xml:space="preserve"> 遊子吟及木蘭詩</w:t>
      </w:r>
      <w:r w:rsidRPr="00524716">
        <w:rPr>
          <w:rFonts w:ascii="標楷體" w:eastAsia="標楷體" w:hAnsi="標楷體" w:hint="eastAsia"/>
        </w:rPr>
        <w:t>，皆</w:t>
      </w:r>
      <w:r w:rsidR="00AB46FF" w:rsidRPr="00524716">
        <w:rPr>
          <w:rFonts w:ascii="標楷體" w:eastAsia="標楷體" w:hAnsi="標楷體" w:hint="eastAsia"/>
        </w:rPr>
        <w:t>可</w:t>
      </w:r>
      <w:r w:rsidRPr="00524716">
        <w:rPr>
          <w:rFonts w:ascii="標楷體" w:eastAsia="標楷體" w:hAnsi="標楷體" w:hint="eastAsia"/>
        </w:rPr>
        <w:t>發現</w:t>
      </w:r>
      <w:r w:rsidR="00AB46FF" w:rsidRPr="00524716">
        <w:rPr>
          <w:rFonts w:ascii="標楷體" w:eastAsia="標楷體" w:hAnsi="標楷體" w:hint="eastAsia"/>
        </w:rPr>
        <w:t>都是</w:t>
      </w:r>
      <w:r w:rsidRPr="00524716">
        <w:rPr>
          <w:rFonts w:ascii="標楷體" w:eastAsia="標楷體" w:hAnsi="標楷體" w:hint="eastAsia"/>
        </w:rPr>
        <w:t>以古代的詩詞入歌詞，唐詩以文字、傳唱一代傳過一代，你覺得</w:t>
      </w:r>
      <w:r w:rsidR="00AB46FF" w:rsidRPr="00524716">
        <w:rPr>
          <w:rFonts w:ascii="標楷體" w:eastAsia="標楷體" w:hAnsi="標楷體" w:hint="eastAsia"/>
        </w:rPr>
        <w:t>現代</w:t>
      </w:r>
      <w:r w:rsidRPr="00524716">
        <w:rPr>
          <w:rFonts w:ascii="標楷體" w:eastAsia="標楷體" w:hAnsi="標楷體" w:hint="eastAsia"/>
        </w:rPr>
        <w:t>我們讀詩詞的目的是什麼?</w:t>
      </w:r>
    </w:p>
    <w:p w:rsidR="00294C71" w:rsidRPr="00524716" w:rsidRDefault="0015416F" w:rsidP="0075234B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 xml:space="preserve"> (搜尋關鍵字:</w:t>
      </w:r>
      <w:r w:rsidRPr="00524716">
        <w:rPr>
          <w:rFonts w:ascii="標楷體" w:eastAsia="標楷體" w:hAnsi="標楷體" w:hint="eastAsia"/>
          <w:b/>
        </w:rPr>
        <w:t>為什麼今天仍要讀唐詩宋詞？現代價值何在？</w:t>
      </w:r>
      <w:r w:rsidR="00AC72A6" w:rsidRPr="00524716">
        <w:rPr>
          <w:rFonts w:ascii="標楷體" w:eastAsia="標楷體" w:hAnsi="標楷體" w:hint="eastAsia"/>
        </w:rPr>
        <w:t>並</w:t>
      </w:r>
      <w:r w:rsidRPr="00524716">
        <w:rPr>
          <w:rFonts w:ascii="標楷體" w:eastAsia="標楷體" w:hAnsi="標楷體" w:hint="eastAsia"/>
        </w:rPr>
        <w:t>閱讀網路評論後，寫下你</w:t>
      </w:r>
      <w:r w:rsidR="00AB46FF" w:rsidRPr="00524716">
        <w:rPr>
          <w:rFonts w:ascii="標楷體" w:eastAsia="標楷體" w:hAnsi="標楷體" w:hint="eastAsia"/>
        </w:rPr>
        <w:t>認同</w:t>
      </w:r>
      <w:r w:rsidRPr="00524716">
        <w:rPr>
          <w:rFonts w:ascii="標楷體" w:eastAsia="標楷體" w:hAnsi="標楷體" w:hint="eastAsia"/>
        </w:rPr>
        <w:t>的理由)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4053A" w:rsidRPr="00524716" w:rsidTr="00F4053A">
        <w:tc>
          <w:tcPr>
            <w:tcW w:w="10456" w:type="dxa"/>
          </w:tcPr>
          <w:p w:rsidR="00F4053A" w:rsidRPr="00524716" w:rsidRDefault="00F4053A" w:rsidP="0075234B">
            <w:pPr>
              <w:rPr>
                <w:rFonts w:ascii="標楷體" w:eastAsia="標楷體" w:hAnsi="標楷體"/>
              </w:rPr>
            </w:pPr>
          </w:p>
          <w:p w:rsidR="00F4053A" w:rsidRPr="00524716" w:rsidRDefault="00F4053A" w:rsidP="0075234B">
            <w:pPr>
              <w:rPr>
                <w:rFonts w:ascii="標楷體" w:eastAsia="標楷體" w:hAnsi="標楷體"/>
              </w:rPr>
            </w:pPr>
          </w:p>
          <w:p w:rsidR="00C70A53" w:rsidRPr="00524716" w:rsidRDefault="00C70A53" w:rsidP="0075234B">
            <w:pPr>
              <w:rPr>
                <w:rFonts w:ascii="標楷體" w:eastAsia="標楷體" w:hAnsi="標楷體"/>
              </w:rPr>
            </w:pPr>
          </w:p>
          <w:p w:rsidR="00C70A53" w:rsidRPr="00524716" w:rsidRDefault="00C70A53" w:rsidP="0075234B">
            <w:pPr>
              <w:rPr>
                <w:rFonts w:ascii="標楷體" w:eastAsia="標楷體" w:hAnsi="標楷體"/>
              </w:rPr>
            </w:pPr>
          </w:p>
          <w:p w:rsidR="00C70A53" w:rsidRPr="00524716" w:rsidRDefault="00C70A53" w:rsidP="0075234B">
            <w:pPr>
              <w:rPr>
                <w:rFonts w:ascii="標楷體" w:eastAsia="標楷體" w:hAnsi="標楷體"/>
              </w:rPr>
            </w:pPr>
          </w:p>
          <w:p w:rsidR="00F80027" w:rsidRPr="00524716" w:rsidRDefault="00C70A53" w:rsidP="0075234B">
            <w:pPr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cs="Times New Roman"/>
                <w:noProof/>
              </w:rPr>
              <w:tab/>
            </w:r>
          </w:p>
        </w:tc>
      </w:tr>
    </w:tbl>
    <w:p w:rsidR="007403F9" w:rsidRDefault="00C70A53" w:rsidP="0075234B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09331E" wp14:editId="51FAD4A6">
                <wp:simplePos x="0" y="0"/>
                <wp:positionH relativeFrom="column">
                  <wp:posOffset>3762375</wp:posOffset>
                </wp:positionH>
                <wp:positionV relativeFrom="paragraph">
                  <wp:posOffset>314325</wp:posOffset>
                </wp:positionV>
                <wp:extent cx="2700020" cy="2609850"/>
                <wp:effectExtent l="0" t="19050" r="5080" b="0"/>
                <wp:wrapNone/>
                <wp:docPr id="43" name="群組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0020" cy="2609850"/>
                          <a:chOff x="0" y="0"/>
                          <a:chExt cx="3916680" cy="4210050"/>
                        </a:xfrm>
                      </wpg:grpSpPr>
                      <wpg:grpSp>
                        <wpg:cNvPr id="36" name="群組 36"/>
                        <wpg:cNvGrpSpPr/>
                        <wpg:grpSpPr>
                          <a:xfrm>
                            <a:off x="0" y="0"/>
                            <a:ext cx="3268980" cy="4210050"/>
                            <a:chOff x="0" y="0"/>
                            <a:chExt cx="3268980" cy="4210050"/>
                          </a:xfrm>
                        </wpg:grpSpPr>
                        <pic:pic xmlns:pic="http://schemas.openxmlformats.org/drawingml/2006/picture">
                          <pic:nvPicPr>
                            <pic:cNvPr id="5" name="圖片 5" descr="D:\硬筆書法\素材照片\集字\小篆\三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480" y="1813560"/>
                              <a:ext cx="327660" cy="541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" name="圖片 7" descr="D:\硬筆書法\素材照片\集字\小篆\子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54580" y="937260"/>
                              <a:ext cx="304800" cy="601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" name="圖片 16" descr="D:\硬筆書法\素材照片\集字\小篆\遊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31720" y="7620"/>
                              <a:ext cx="358140" cy="708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4" name="圖片 14" descr="D:\硬筆書法\素材照片\集字\小篆\慈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903220" y="30480"/>
                              <a:ext cx="320040" cy="678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9" name="圖片 19" descr="D:\硬筆書法\素材照片\集字\小篆\臨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83080" y="38100"/>
                              <a:ext cx="342900" cy="685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" name="圖片 23" descr="D:\硬筆書法\素材照片\集字\小篆\意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21399190">
                              <a:off x="1173480" y="7620"/>
                              <a:ext cx="350520" cy="708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4" name="圖片 34" descr="D:\硬筆書法\素材照片\集字\小篆\誰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94360" y="30480"/>
                              <a:ext cx="403860" cy="655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2" name="圖片 32" descr="D:\硬筆書法\素材照片\集字\小篆\報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73380" cy="701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1" name="圖片 31" descr="D:\硬筆書法\素材照片\集字\小篆\得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620" y="891540"/>
                              <a:ext cx="388620" cy="6718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9" name="圖片 29" descr="D:\硬筆書法\素材照片\集字\小篆\言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21388052">
                              <a:off x="609600" y="922020"/>
                              <a:ext cx="350520" cy="617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4" name="圖片 24" descr="D:\硬筆書法\素材照片\集字\小篆\恐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65860" y="906780"/>
                              <a:ext cx="365760" cy="643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3" name="圖片 13" descr="D:\硬筆書法\素材照片\集字\小篆\行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60220" y="929640"/>
                              <a:ext cx="335280" cy="617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" name="圖片 12" descr="D:\硬筆書法\素材照片\集字\小篆\母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87980" y="876300"/>
                              <a:ext cx="381000" cy="723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圖片 11" descr="D:\硬筆書法\素材照片\集字\小篆\手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80360" y="1767840"/>
                              <a:ext cx="365760" cy="695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7" name="圖片 17" descr="D:\硬筆書法\素材照片\集字\小篆\身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77440" y="1790700"/>
                              <a:ext cx="274320" cy="632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0" name="圖片 20" descr="D:\硬筆書法\素材照片\集字\小篆\密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29740" y="1805940"/>
                              <a:ext cx="381000" cy="617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5" name="圖片 25" descr="D:\硬筆書法\素材照片\集字\小篆\遲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81100" y="1805940"/>
                              <a:ext cx="365760" cy="624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" name="圖片 8" descr="D:\硬筆書法\素材照片\集字\小篆\寸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24840" y="1798320"/>
                              <a:ext cx="297180" cy="624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" name="圖片 28" descr="D:\硬筆書法\素材照片\集字\小篆\春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480" y="2621280"/>
                              <a:ext cx="320040" cy="7162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0" name="圖片 30" descr="D:\硬筆書法\素材照片\集字\小篆\草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09600" y="2644140"/>
                              <a:ext cx="335280" cy="693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6" name="圖片 26" descr="D:\硬筆書法\素材照片\集字\小篆\遲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65860" y="2667000"/>
                              <a:ext cx="365760" cy="632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1" name="圖片 21" descr="D:\硬筆書法\素材照片\集字\小篆\密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22120" y="2674620"/>
                              <a:ext cx="381000" cy="617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圖片 6" descr="D:\硬筆書法\素材照片\集字\小篆\上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08860" y="2667000"/>
                              <a:ext cx="381000" cy="609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" name="圖片 9" descr="D:\硬筆書法\素材照片\集字\小篆\中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80360" y="2636520"/>
                              <a:ext cx="388620" cy="693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" name="圖片 15" descr="D:\硬筆書法\素材照片\集字\小篆\線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880360" y="3489960"/>
                              <a:ext cx="373380" cy="689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8" name="圖片 18" descr="D:\硬筆書法\素材照片\集字\小篆\衣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16480" y="3520440"/>
                              <a:ext cx="365760" cy="689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2" name="圖片 22" descr="D:\硬筆書法\素材照片\集字\小篆\縫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52600" y="3550920"/>
                              <a:ext cx="365760" cy="655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7" name="圖片 27" descr="D:\硬筆書法\素材照片\集字\小篆\歸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65860" y="3512820"/>
                              <a:ext cx="381000" cy="685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" name="圖片 10" descr="D:\硬筆書法\素材照片\集字\小篆\心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7220" y="3512820"/>
                              <a:ext cx="320040" cy="655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3" name="圖片 33" descr="D:\硬筆書法\素材照片\集字\小篆\暉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620" y="3497580"/>
                              <a:ext cx="365760" cy="708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42" name="群組 42"/>
                        <wpg:cNvGrpSpPr/>
                        <wpg:grpSpPr>
                          <a:xfrm>
                            <a:off x="3550920" y="2705100"/>
                            <a:ext cx="365760" cy="1272540"/>
                            <a:chOff x="0" y="0"/>
                            <a:chExt cx="365760" cy="1272540"/>
                          </a:xfrm>
                        </wpg:grpSpPr>
                        <pic:pic xmlns:pic="http://schemas.openxmlformats.org/drawingml/2006/picture">
                          <pic:nvPicPr>
                            <pic:cNvPr id="39" name="圖片 39" descr="D:\硬筆書法\素材照片\集字\小篆\郊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678180"/>
                              <a:ext cx="365760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8" name="圖片 38" descr="D:\硬筆書法\素材照片\集字\小篆\孟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480" y="0"/>
                              <a:ext cx="304800" cy="624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41" name="群組 41"/>
                        <wpg:cNvGrpSpPr/>
                        <wpg:grpSpPr>
                          <a:xfrm>
                            <a:off x="3535680" y="441960"/>
                            <a:ext cx="365760" cy="2019300"/>
                            <a:chOff x="0" y="0"/>
                            <a:chExt cx="365760" cy="2019300"/>
                          </a:xfrm>
                        </wpg:grpSpPr>
                        <pic:pic xmlns:pic="http://schemas.openxmlformats.org/drawingml/2006/picture">
                          <pic:nvPicPr>
                            <pic:cNvPr id="2" name="圖片 2" descr="D:\硬筆書法\素材照片\集字\小篆\子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8100" y="754380"/>
                              <a:ext cx="304800" cy="601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" name="圖片 4" descr="D:\硬筆書法\素材照片\集字\小篆\吟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417320"/>
                              <a:ext cx="358140" cy="601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0" name="圖片 40" descr="D:\硬筆書法\素材照片\集字\小篆\遊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620" y="0"/>
                              <a:ext cx="358140" cy="708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6B98CD" id="群組 43" o:spid="_x0000_s1026" style="position:absolute;margin-left:296.25pt;margin-top:24.75pt;width:212.6pt;height:205.5pt;z-index:251659264;mso-width-relative:margin;mso-height-relative:margin" coordsize="39166,421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">
                <v:group id="群組 36" o:spid="_x0000_s1027" style="position:absolute;width:32689;height:42100" coordsize="32689,421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圖片 5" o:spid="_x0000_s1028" type="#_x0000_t75" style="position:absolute;left:304;top:18135;width:3277;height:54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JlPbDAAAA2gAAAA8AAABkcnMvZG93bnJldi54bWxEj09rwkAUxO8Fv8PyBG91oxiV1FWkIOQQ&#10;Cv7B82v2mcRk34bsNkm/fbdQ6HGYmd8wu8NoGtFT5yrLChbzCARxbnXFhYLb9fS6BeE8ssbGMin4&#10;JgeH/eRlh4m2A5+pv/hCBAi7BBWU3reJlC4vyaCb25Y4eA/bGfRBdoXUHQ4Bbhq5jKK1NFhxWCix&#10;pfeS8vryZRRsshqze3o6rz6fMa6Xt6z+yLZKzabj8Q2Ep9H/h//aqVYQw++VcAPk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cmU9sMAAADaAAAADwAAAAAAAAAAAAAAAACf&#10;AgAAZHJzL2Rvd25yZXYueG1sUEsFBgAAAAAEAAQA9wAAAI8DAAAAAA==&#10;">
                    <v:imagedata r:id="rId42" o:title="三"/>
                    <v:path arrowok="t"/>
                  </v:shape>
                  <v:shape id="圖片 7" o:spid="_x0000_s1029" type="#_x0000_t75" style="position:absolute;left:23545;top:9372;width:3048;height:60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+6enCAAAA2gAAAA8AAABkcnMvZG93bnJldi54bWxEj9FqAjEURN+F/kO4Bd80a4VVt0apBUFK&#10;QbT9gOvmdrPs5mabRN3+fSMIPg4zc4ZZrnvbigv5UDtWMBlnIIhLp2uuFHx/bUdzECEia2wdk4I/&#10;CrBePQ2WWGh35QNdjrESCcKhQAUmxq6QMpSGLIax64iT9+O8xZikr6T2eE1w28qXLMulxZrTgsGO&#10;3g2VzfFsFeS/Yb/bfEwWvjF6dqJNln9OG6WGz/3bK4hIfXyE7+2dVjCD25V0A+Tq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vunpwgAAANoAAAAPAAAAAAAAAAAAAAAAAJ8C&#10;AABkcnMvZG93bnJldi54bWxQSwUGAAAAAAQABAD3AAAAjgMAAAAA&#10;">
                    <v:imagedata r:id="rId43" o:title="子"/>
                    <v:path arrowok="t"/>
                  </v:shape>
                  <v:shape id="圖片 16" o:spid="_x0000_s1030" type="#_x0000_t75" style="position:absolute;left:23317;top:76;width:3581;height:70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tvGvCAAAA2wAAAA8AAABkcnMvZG93bnJldi54bWxET0uLwjAQvgv+hzCCN03dgyzVKD5Y8CDu&#10;rgrF29CMTbGZ1CZq9ddvFhb2Nh/fc6bz1lbiTo0vHSsYDRMQxLnTJRcKjoePwTsIH5A1Vo5JwZM8&#10;zGfdzhRT7R78Tfd9KEQMYZ+iAhNCnUrpc0MW/dDVxJE7u8ZiiLAppG7wEcNtJd+SZCwtlhwbDNa0&#10;MpRf9jer4Ks0ryypdtnnK7seT9uDWWO2VKrfaxcTEIHa8C/+c290nD+G31/iAXL2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rbxrwgAAANsAAAAPAAAAAAAAAAAAAAAAAJ8C&#10;AABkcnMvZG93bnJldi54bWxQSwUGAAAAAAQABAD3AAAAjgMAAAAA&#10;">
                    <v:imagedata r:id="rId44" o:title="遊"/>
                    <v:path arrowok="t"/>
                  </v:shape>
                  <v:shape id="圖片 14" o:spid="_x0000_s1031" type="#_x0000_t75" style="position:absolute;left:29032;top:304;width:3200;height:67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N3u3DAAAA2wAAAA8AAABkcnMvZG93bnJldi54bWxET01rwkAQvQv+h2WE3nRTKbZNXUUFMSA9&#10;JCmU3obsdBOanQ3ZVZN/7xYKvc3jfc56O9hWXKn3jWMFj4sEBHHldMNGwUd5nL+A8AFZY+uYFIzk&#10;YbuZTtaYanfjnK5FMCKGsE9RQR1Cl0rpq5os+oXriCP37XqLIcLeSN3jLYbbVi6TZCUtNhwbauzo&#10;UFP1U1ysgtaM2f6r3FP+mQ3Gv5+eL6/6rNTDbNi9gQg0hH/xnzvTcf4T/P4SD5Cb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o3e7cMAAADbAAAADwAAAAAAAAAAAAAAAACf&#10;AgAAZHJzL2Rvd25yZXYueG1sUEsFBgAAAAAEAAQA9wAAAI8DAAAAAA==&#10;">
                    <v:imagedata r:id="rId45" o:title="慈"/>
                    <v:path arrowok="t"/>
                  </v:shape>
                  <v:shape id="圖片 19" o:spid="_x0000_s1032" type="#_x0000_t75" style="position:absolute;left:17830;top:381;width:3429;height:6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cFKnBAAAA2wAAAA8AAABkcnMvZG93bnJldi54bWxET02LwjAQvS/4H8II3tZUD+J2jbKIiqAg&#10;26rn2Wa2LTaT0kRb/70RBG/zeJ8zW3SmEjdqXGlZwWgYgSDOrC45V3BM159TEM4ja6wsk4I7OVjM&#10;ex8zjLVt+Zduic9FCGEXo4LC+zqW0mUFGXRDWxMH7t82Bn2ATS51g20IN5UcR9FEGiw5NBRY07Kg&#10;7JJcjYJ0l28O4+R8ulzbfbpsV7vt+f6n1KDf/XyD8NT5t/jl3uow/wuev4QD5P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WcFKnBAAAA2wAAAA8AAAAAAAAAAAAAAAAAnwIA&#10;AGRycy9kb3ducmV2LnhtbFBLBQYAAAAABAAEAPcAAACNAwAAAAA=&#10;">
                    <v:imagedata r:id="rId46" o:title="臨"/>
                    <v:path arrowok="t"/>
                  </v:shape>
                  <v:shape id="圖片 23" o:spid="_x0000_s1033" type="#_x0000_t75" style="position:absolute;left:11734;top:76;width:3506;height:7086;rotation:-219338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sigbDAAAA2wAAAA8AAABkcnMvZG93bnJldi54bWxEj9FqwkAURN8L/YflFnxrNioNJWYVEVsS&#10;32r9gEv2mo1m74bsatK/7xaEPg4zc4YpNpPtxJ0G3zpWME9SEMS10y03Ck7fH6/vIHxA1tg5JgU/&#10;5GGzfn4qMNdu5C+6H0MjIoR9jgpMCH0upa8NWfSJ64mjd3aDxRDl0Eg94BjhtpOLNM2kxZbjgsGe&#10;dobq6/FmFfAWy2o8XJq3z2oyV91m+/08U2r2Mm1XIAJN4T/8aJdawWIJf1/iD5D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CyKBsMAAADbAAAADwAAAAAAAAAAAAAAAACf&#10;AgAAZHJzL2Rvd25yZXYueG1sUEsFBgAAAAAEAAQA9wAAAI8DAAAAAA==&#10;">
                    <v:imagedata r:id="rId47" o:title="意"/>
                    <v:path arrowok="t"/>
                  </v:shape>
                  <v:shape id="圖片 34" o:spid="_x0000_s1034" type="#_x0000_t75" style="position:absolute;left:5943;top:304;width:4039;height:65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1ZCz/BAAAA2wAAAA8AAABkcnMvZG93bnJldi54bWxEj0urwjAUhPcX/A/hCO409YlWo3gFQVz5&#10;WnR5aI5tsTkpTa5Wf70RhLscZuYbZrFqTCnuVLvCsoJ+LwJBnFpdcKbgct52pyCcR9ZYWiYFT3Kw&#10;WrZ+Fhhr++Aj3U8+EwHCLkYFufdVLKVLczLoerYiDt7V1gZ9kHUmdY2PADelHETRRBosOCzkWNEm&#10;p/R2+jMKEhMhHV6z32S0Lm4HpHGyr8ZKddrNeg7CU+P/w9/2TisYjuDzJfwAuXw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1ZCz/BAAAA2wAAAA8AAAAAAAAAAAAAAAAAnwIA&#10;AGRycy9kb3ducmV2LnhtbFBLBQYAAAAABAAEAPcAAACNAwAAAAA=&#10;">
                    <v:imagedata r:id="rId48" o:title="誰"/>
                    <v:path arrowok="t"/>
                  </v:shape>
                  <v:shape id="圖片 32" o:spid="_x0000_s1035" type="#_x0000_t75" style="position:absolute;width:3733;height:70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5FwbFAAAA2wAAAA8AAABkcnMvZG93bnJldi54bWxEj91qwkAUhO8F32E5Qu90o4Wq0VWKUCmU&#10;in/o7SF7TGKzZ0N2a5I+fVcQvBxm5htmvmxMIW5UudyyguEgAkGcWJ1zquB4+OhPQDiPrLGwTApa&#10;crBcdDtzjLWteUe3vU9FgLCLUUHmfRlL6ZKMDLqBLYmDd7GVQR9klUpdYR3gppCjKHqTBnMOCxmW&#10;tMoo+dn/GgXu62w3ntrtKq2n47/19nRtv9dKvfSa9xkIT41/hh/tT63gdQT3L+EHyMU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uRcGxQAAANsAAAAPAAAAAAAAAAAAAAAA&#10;AJ8CAABkcnMvZG93bnJldi54bWxQSwUGAAAAAAQABAD3AAAAkQMAAAAA&#10;">
                    <v:imagedata r:id="rId49" o:title="報"/>
                    <v:path arrowok="t"/>
                  </v:shape>
                  <v:shape id="圖片 31" o:spid="_x0000_s1036" type="#_x0000_t75" style="position:absolute;left:76;top:8915;width:3886;height:67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vAA3EAAAA2wAAAA8AAABkcnMvZG93bnJldi54bWxEj0FrwkAUhO8F/8PyBC9FN7EoGl0lCoIg&#10;pVTF8yP7TKLZtyG7auqv7wqFHoeZ+YaZL1tTiTs1rrSsIB5EIIgzq0vOFRwPm/4EhPPIGivLpOCH&#10;HCwXnbc5Jto++Jvue5+LAGGXoILC+zqR0mUFGXQDWxMH72wbgz7IJpe6wUeAm0oOo2gsDZYcFgqs&#10;aV1Qdt3fjILdanq6VJ/r52jqr+br8p7GkU6V6nXbdAbCU+v/w3/trVbwEcPrS/gBcvE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SvAA3EAAAA2wAAAA8AAAAAAAAAAAAAAAAA&#10;nwIAAGRycy9kb3ducmV2LnhtbFBLBQYAAAAABAAEAPcAAACQAwAAAAA=&#10;">
                    <v:imagedata r:id="rId50" o:title="得"/>
                    <v:path arrowok="t"/>
                  </v:shape>
                  <v:shape id="圖片 29" o:spid="_x0000_s1037" type="#_x0000_t75" style="position:absolute;left:6096;top:9220;width:3505;height:6172;rotation:-231504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MRffGAAAA2wAAAA8AAABkcnMvZG93bnJldi54bWxEj09rwkAUxO+FfoflFbzV3QgWja4i/in1&#10;UCHWi7dn9pkEs29jdqvx23cLhR6HmfkNM513thY3an3lWEPSVyCIc2cqLjQcvjavIxA+IBusHZOG&#10;B3mYz56fppgad+eMbvtQiAhhn6KGMoQmldLnJVn0fdcQR+/sWoshyraQpsV7hNtaDpR6kxYrjgsl&#10;NrQsKb/sv60GtdxtV2p0WmfvyfCa1cnnsTuNte69dIsJiEBd+A//tT+MhsEYfr/EHyBn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gxF98YAAADbAAAADwAAAAAAAAAAAAAA&#10;AACfAgAAZHJzL2Rvd25yZXYueG1sUEsFBgAAAAAEAAQA9wAAAJIDAAAAAA==&#10;">
                    <v:imagedata r:id="rId51" o:title="言"/>
                    <v:path arrowok="t"/>
                  </v:shape>
                  <v:shape id="圖片 24" o:spid="_x0000_s1038" type="#_x0000_t75" style="position:absolute;left:11658;top:9067;width:3658;height:64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9OIKTFAAAA2wAAAA8AAABkcnMvZG93bnJldi54bWxEj0FrwkAUhO8F/8PyBG91VxGp0VWqIqjQ&#10;g1FKj4/sM0nNvg3ZNab/visUehxm5htmsepsJVpqfOlYw2ioQBBnzpSca7icd69vIHxANlg5Jg0/&#10;5GG17L0sMDHuwSdq05CLCGGfoIYihDqR0mcFWfRDVxNH7+oaiyHKJpemwUeE20qOlZpKiyXHhQJr&#10;2hSU3dK71XAbTWcf6eZct2qyPnwdD1tlPr+1HvS79zmIQF34D/+190bDeALPL/EHyO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fTiCkxQAAANsAAAAPAAAAAAAAAAAAAAAA&#10;AJ8CAABkcnMvZG93bnJldi54bWxQSwUGAAAAAAQABAD3AAAAkQMAAAAA&#10;">
                    <v:imagedata r:id="rId52" o:title="恐"/>
                    <v:path arrowok="t"/>
                  </v:shape>
                  <v:shape id="圖片 13" o:spid="_x0000_s1039" type="#_x0000_t75" style="position:absolute;left:17602;top:9296;width:3353;height:61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L8lfBAAAA2wAAAA8AAABkcnMvZG93bnJldi54bWxET9uKwjAQfRf2H8Is+KbJWlCpRlkWhF1B&#10;wQv6OjRjW20mpclq/XsjCL7N4VxnOm9tJa7U+NKxhq++AkGcOVNyrmG/W/TGIHxANlg5Jg138jCf&#10;fXSmmBp34w1dtyEXMYR9ihqKEOpUSp8VZNH3XU0cuZNrLIYIm1yaBm8x3FZyoNRQWiw5NhRY009B&#10;2WX7bzWoxO/+Dktl14PErsaL42h4Xo607n623xMQgdrwFr/cvybOT+D5SzxAzh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nL8lfBAAAA2wAAAA8AAAAAAAAAAAAAAAAAnwIA&#10;AGRycy9kb3ducmV2LnhtbFBLBQYAAAAABAAEAPcAAACNAwAAAAA=&#10;">
                    <v:imagedata r:id="rId53" o:title="行"/>
                    <v:path arrowok="t"/>
                  </v:shape>
                  <v:shape id="圖片 12" o:spid="_x0000_s1040" type="#_x0000_t75" style="position:absolute;left:28879;top:8763;width:3810;height:7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D+eHAAAAA2wAAAA8AAABkcnMvZG93bnJldi54bWxET8uqwjAQ3V/wH8IIbi6aXhei1SgqlOtK&#10;8LFxNzRjG2wmpYla/XojCO7mcJ4zW7S2EjdqvHGs4G+QgCDOnTZcKDgesv4YhA/IGivHpOBBHhbz&#10;zs8MU+3uvKPbPhQihrBPUUEZQp1K6fOSLPqBq4kjd3aNxRBhU0jd4D2G20oOk2QkLRqODSXWtC4p&#10;v+yvVsFkRMetya5Z8TtZPXfZaX1x/0apXrddTkEEasNX/HFvdJw/hPcv8QA5f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QP54cAAAADbAAAADwAAAAAAAAAAAAAAAACfAgAA&#10;ZHJzL2Rvd25yZXYueG1sUEsFBgAAAAAEAAQA9wAAAIwDAAAAAA==&#10;">
                    <v:imagedata r:id="rId54" o:title="母"/>
                    <v:path arrowok="t"/>
                  </v:shape>
                  <v:shape id="圖片 11" o:spid="_x0000_s1041" type="#_x0000_t75" style="position:absolute;left:28803;top:17678;width:3658;height:6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yXBvBAAAA2wAAAA8AAABkcnMvZG93bnJldi54bWxET01rAjEQvQv+hzCCF6lZFa2sRlGhtJcW&#10;qr30NmzGZHEzWTZRd/+9KRS8zeN9znrbukrcqAmlZwWTcQaCuPC6ZKPg5/T2sgQRIrLGyjMp6CjA&#10;dtPvrTHX/s7fdDtGI1IIhxwV2BjrXMpQWHIYxr4mTtzZNw5jgo2RusF7CneVnGbZQjosOTVYrOlg&#10;qbgcr07B/J1no/Lrd29McPYzi1396jqlhoN2twIRqY1P8b/7Q6f5E/j7JR0gN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OyXBvBAAAA2wAAAA8AAAAAAAAAAAAAAAAAnwIA&#10;AGRycy9kb3ducmV2LnhtbFBLBQYAAAAABAAEAPcAAACNAwAAAAA=&#10;">
                    <v:imagedata r:id="rId55" o:title="手"/>
                    <v:path arrowok="t"/>
                  </v:shape>
                  <v:shape id="圖片 17" o:spid="_x0000_s1042" type="#_x0000_t75" style="position:absolute;left:23774;top:17907;width:2743;height:63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I3zfBAAAA2wAAAA8AAABkcnMvZG93bnJldi54bWxEj8FqwzAQRO+B/oPYQm6x7Byc4loOIRBI&#10;Lyl1+gGLtbVNrZWRFMf++6oQyG2XmTc7W+5nM4iJnO8tK8iSFARxY3XPrYLv62nzBsIHZI2DZVKw&#10;kId99bIqsdD2zl801aEVMYR9gQq6EMZCSt90ZNAndiSO2o91BkNcXSu1w3sMN4PcpmkuDfYcL3Q4&#10;0rGj5re+mViDl+Gzzs7ulE+XrPmYnCZ0Sq1f58M7iEBzeJof9FlHbgf/v8QBZP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CI3zfBAAAA2wAAAA8AAAAAAAAAAAAAAAAAnwIA&#10;AGRycy9kb3ducmV2LnhtbFBLBQYAAAAABAAEAPcAAACNAwAAAAA=&#10;">
                    <v:imagedata r:id="rId56" o:title="身"/>
                    <v:path arrowok="t"/>
                  </v:shape>
                  <v:shape id="圖片 20" o:spid="_x0000_s1043" type="#_x0000_t75" style="position:absolute;left:17297;top:18059;width:3810;height:61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wfkDAAAAA2wAAAA8AAABkcnMvZG93bnJldi54bWxET8uKwjAU3Qv+Q7iCO01VmJFqFBGHGWYj&#10;PhDcXZprU2xuahK1/v1kIczycN7zZWtr8SAfKscKRsMMBHHhdMWlguPhazAFESKyxtoxKXhRgOWi&#10;25ljrt2Td/TYx1KkEA45KjAxNrmUoTBkMQxdQ5y4i/MWY4K+lNrjM4XbWo6z7ENarDg1GGxobai4&#10;7u9WweftfNK/3+hpct+OGt6Ya/3aKdXvtasZiEht/Be/3T9awTitT1/SD5CL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HB+QMAAAADbAAAADwAAAAAAAAAAAAAAAACfAgAA&#10;ZHJzL2Rvd25yZXYueG1sUEsFBgAAAAAEAAQA9wAAAIwDAAAAAA==&#10;">
                    <v:imagedata r:id="rId57" o:title="密"/>
                    <v:path arrowok="t"/>
                  </v:shape>
                  <v:shape id="圖片 25" o:spid="_x0000_s1044" type="#_x0000_t75" style="position:absolute;left:11811;top:18059;width:3657;height:62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bn97DAAAA2wAAAA8AAABkcnMvZG93bnJldi54bWxEj0FrAjEUhO+F/ofwhN5qVqlFtkaRgtJS&#10;L1URj6/J62bp5mVJ4rr990YQPA4z8w0zW/SuER2FWHtWMBoWIIi1NzVXCva71fMUREzIBhvPpOCf&#10;Iizmjw8zLI0/8zd121SJDOFYogKbUltKGbUlh3HoW+Ls/frgMGUZKmkCnjPcNXJcFK/SYc15wWJL&#10;75b03/bkFPysJ0vdh5XuDjuyG/P1Yj8PR6WeBv3yDUSiPt3Dt/aHUTCewPVL/gFy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5uf3sMAAADbAAAADwAAAAAAAAAAAAAAAACf&#10;AgAAZHJzL2Rvd25yZXYueG1sUEsFBgAAAAAEAAQA9wAAAI8DAAAAAA==&#10;">
                    <v:imagedata r:id="rId58" o:title="遲"/>
                    <v:path arrowok="t"/>
                  </v:shape>
                  <v:shape id="圖片 8" o:spid="_x0000_s1045" type="#_x0000_t75" style="position:absolute;left:6248;top:17983;width:2972;height:62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rR6zCAAAA2gAAAA8AAABkcnMvZG93bnJldi54bWxETz1vwjAQ3Sv1P1iH1K04MCAUYhBFBdqB&#10;oSmo6nbERxI1PkexS8K/54ZKHZ/ed7YaXKOu1IXas4HJOAFFXHhbc2ng+Ll9noMKEdli45kM3CjA&#10;avn4kGFqfc8fdM1jqSSEQ4oGqhjbVOtQVOQwjH1LLNzFdw6jwK7UtsNewl2jp0ky0w5rloYKW9pU&#10;VPzkv05K8u/Ny75/L89f69Ps4Ird6XU7NeZpNKwXoCIN8V/8536zBmSrXJEboJd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9a0eswgAAANoAAAAPAAAAAAAAAAAAAAAAAJ8C&#10;AABkcnMvZG93bnJldi54bWxQSwUGAAAAAAQABAD3AAAAjgMAAAAA&#10;">
                    <v:imagedata r:id="rId59" o:title="寸"/>
                    <v:path arrowok="t"/>
                  </v:shape>
                  <v:shape id="圖片 28" o:spid="_x0000_s1046" type="#_x0000_t75" style="position:absolute;left:304;top:26212;width:3201;height:71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XnYrDAAAA2wAAAA8AAABkcnMvZG93bnJldi54bWxEj8FqwkAQhu8F32EZwUvRjZaKRFdRIcVT&#10;odGDxyE7JsHsbMiuMb5951Docfjn/2a+zW5wjeqpC7VnA/NZAoq48Lbm0sDlnE1XoEJEtth4JgMv&#10;CrDbjt42mFr/5B/q81gqgXBI0UAVY5tqHYqKHIaZb4klu/nOYZSxK7Xt8Clw1+hFkiy1w5rlQoUt&#10;HSsq7vnDCaXOenfIvh6fH+9Jf8+vp/Ybr8ZMxsN+DSrSEP+X/9ona2Ahz4qLeIDe/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BedisMAAADbAAAADwAAAAAAAAAAAAAAAACf&#10;AgAAZHJzL2Rvd25yZXYueG1sUEsFBgAAAAAEAAQA9wAAAI8DAAAAAA==&#10;">
                    <v:imagedata r:id="rId60" o:title="春"/>
                    <v:path arrowok="t"/>
                  </v:shape>
                  <v:shape id="圖片 30" o:spid="_x0000_s1047" type="#_x0000_t75" style="position:absolute;left:6096;top:26441;width:3352;height:69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4t0e/AAAA2wAAAA8AAABkcnMvZG93bnJldi54bWxET8uKwjAU3Qv+Q7iCO03VQaQaRRwqLscn&#10;XV6aa1ttbkqT0fr3ZiG4PJz3YtWaSjyocaVlBaNhBII4s7rkXMHpmAxmIJxH1lhZJgUvcrBadjsL&#10;jLV98p4eB5+LEMIuRgWF93UspcsKMuiGtiYO3NU2Bn2ATS51g88Qbio5jqKpNFhyaCiwpk1B2f3w&#10;bxQk9ne8vv9tL/p8vk1/Jj5Nj0mqVL/XrucgPLX+K/64d1rBJKwPX8IPkMs3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7OLdHvwAAANsAAAAPAAAAAAAAAAAAAAAAAJ8CAABk&#10;cnMvZG93bnJldi54bWxQSwUGAAAAAAQABAD3AAAAiwMAAAAA&#10;">
                    <v:imagedata r:id="rId61" o:title="草"/>
                    <v:path arrowok="t"/>
                  </v:shape>
                  <v:shape id="圖片 26" o:spid="_x0000_s1048" type="#_x0000_t75" style="position:absolute;left:11658;top:26670;width:3658;height:63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ErOvCAAAA2wAAAA8AAABkcnMvZG93bnJldi54bWxEj0FrAjEUhO8F/0N4Qm8165aqrEaRQkF6&#10;qxXB2zN5bhY3L+smruu/bwShx2FmvmEWq97VoqM2VJ4VjEcZCGLtTcWlgt3v19sMRIjIBmvPpOBO&#10;AVbLwcsCC+Nv/EPdNpYiQTgUqMDG2BRSBm3JYRj5hjh5J986jEm2pTQt3hLc1TLPsol0WHFasNjQ&#10;pyV93l6dgg/dfeeX8/v9sjeSZzo7WneYKvU67NdzEJH6+B9+tjdGQT6Bx5f0A+Ty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pxKzrwgAAANsAAAAPAAAAAAAAAAAAAAAAAJ8C&#10;AABkcnMvZG93bnJldi54bWxQSwUGAAAAAAQABAD3AAAAjgMAAAAA&#10;">
                    <v:imagedata r:id="rId62" o:title="遲"/>
                    <v:path arrowok="t"/>
                  </v:shape>
                  <v:shape id="圖片 21" o:spid="_x0000_s1049" type="#_x0000_t75" style="position:absolute;left:17221;top:26746;width:3810;height:61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829vEAAAA2wAAAA8AAABkcnMvZG93bnJldi54bWxEj0FrAjEUhO+F/ofwCr3V7FqwZTUupVQU&#10;L0UtgrfH5rlZ3Lxsk7iu/94UCh6HmfmGmZWDbUVPPjSOFeSjDARx5XTDtYKf3eLlHUSIyBpbx6Tg&#10;SgHK+ePDDAvtLryhfhtrkSAcClRgYuwKKUNlyGIYuY44eUfnLcYkfS21x0uC21aOs2wiLTacFgx2&#10;9GmoOm3PVsHb72Gv10v09Hr+zjv+Mqf2ulHq+Wn4mIKINMR7+L+90grGOfx9ST9Azm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c829vEAAAA2wAAAA8AAAAAAAAAAAAAAAAA&#10;nwIAAGRycy9kb3ducmV2LnhtbFBLBQYAAAAABAAEAPcAAACQAwAAAAA=&#10;">
                    <v:imagedata r:id="rId57" o:title="密"/>
                    <v:path arrowok="t"/>
                  </v:shape>
                  <v:shape id="圖片 6" o:spid="_x0000_s1050" type="#_x0000_t75" style="position:absolute;left:23088;top:26670;width:3810;height:6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hPlXCAAAA2gAAAA8AAABkcnMvZG93bnJldi54bWxEj0+LwjAUxO8L+x3CW/CyaFoPtVTTsgiC&#10;evMPu9dH87YtNi+libZ+eyMIHoeZ+Q2zKkbTihv1rrGsIJ5FIIhLqxuuFJxPm2kKwnlkja1lUnAn&#10;B0X++bHCTNuBD3Q7+koECLsMFdTed5mUrqzJoJvZjjh4/7Y36IPsK6l7HALctHIeRYk02HBYqLGj&#10;dU3l5Xg1CvbJ5Vd3Z/+3iIe9jXGXDqfvVKnJ1/izBOFp9O/wq73VChJ4Xgk3QOY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ZYT5VwgAAANoAAAAPAAAAAAAAAAAAAAAAAJ8C&#10;AABkcnMvZG93bnJldi54bWxQSwUGAAAAAAQABAD3AAAAjgMAAAAA&#10;">
                    <v:imagedata r:id="rId63" o:title="上"/>
                    <v:path arrowok="t"/>
                  </v:shape>
                  <v:shape id="圖片 9" o:spid="_x0000_s1051" type="#_x0000_t75" style="position:absolute;left:28803;top:26365;width:3886;height:69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9G4CPCAAAA2gAAAA8AAABkcnMvZG93bnJldi54bWxEj99qwjAUxu8HvkM4gnczrRdOq1FEEJRd&#10;bKs+wKE5NsXmpCTR1j39Mhjs8uP78+Nbbwfbigf50DhWkE8zEMSV0w3XCi7nw+sCRIjIGlvHpOBJ&#10;Abab0csaC+16/qJHGWuRRjgUqMDE2BVShsqQxTB1HXHyrs5bjEn6WmqPfRq3rZxl2VxabDgRDHa0&#10;N1TdyrtN3EV3HHBurvlbc3q/+7LPvz8+lZqMh90KRKQh/of/2ketYAm/V9INkJ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PRuAjwgAAANoAAAAPAAAAAAAAAAAAAAAAAJ8C&#10;AABkcnMvZG93bnJldi54bWxQSwUGAAAAAAQABAD3AAAAjgMAAAAA&#10;">
                    <v:imagedata r:id="rId64" o:title="中"/>
                    <v:path arrowok="t"/>
                  </v:shape>
                  <v:shape id="圖片 15" o:spid="_x0000_s1052" type="#_x0000_t75" style="position:absolute;left:28803;top:34899;width:3734;height:68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QbDPAAAAA2wAAAA8AAABkcnMvZG93bnJldi54bWxET02LwjAQvS/4H8II3tbUBWWpRhHBRfGw&#10;rnrxNjRjU2wmJYla/fUbQfA2j/c5k1lra3ElHyrHCgb9DARx4XTFpYLDfvn5DSJEZI21Y1JwpwCz&#10;aedjgrl2N/6j6y6WIoVwyFGBibHJpQyFIYuh7xrixJ2ctxgT9KXUHm8p3NbyK8tG0mLFqcFgQwtD&#10;xXl3sQr2W/ejN8dyPV/Q71Y/fDPUZq1Ur9vOxyAitfEtfrlXOs0fwvOXdICc/g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NBsM8AAAADbAAAADwAAAAAAAAAAAAAAAACfAgAA&#10;ZHJzL2Rvd25yZXYueG1sUEsFBgAAAAAEAAQA9wAAAIwDAAAAAA==&#10;">
                    <v:imagedata r:id="rId65" o:title="線"/>
                    <v:path arrowok="t"/>
                  </v:shape>
                  <v:shape id="圖片 18" o:spid="_x0000_s1053" type="#_x0000_t75" style="position:absolute;left:23164;top:35204;width:3658;height:68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6xI3GAAAA2wAAAA8AAABkcnMvZG93bnJldi54bWxEj09Lw0AQxe9Cv8MyhV6k3SjalthtUaEg&#10;VMX+gfY4ZMdkMTsbsts0/fbOQfA2w3vz3m8Wq97XqqM2usAG7iYZKOIiWMelgcN+PZ6DignZYh2Y&#10;DFwpwmo5uFlgbsOFt9TtUqkkhGOOBqqUmlzrWFTkMU5CQyzad2g9JlnbUtsWLxLua32fZVPt0bE0&#10;VNjQa0XFz+7sDXRfM//gPjbOvX+++MdjPz3drtGY0bB/fgKVqE//5r/rNyv4Aiu/yAB6+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vrEjcYAAADbAAAADwAAAAAAAAAAAAAA&#10;AACfAgAAZHJzL2Rvd25yZXYueG1sUEsFBgAAAAAEAAQA9wAAAJIDAAAAAA==&#10;">
                    <v:imagedata r:id="rId66" o:title="衣"/>
                    <v:path arrowok="t"/>
                  </v:shape>
                  <v:shape id="圖片 22" o:spid="_x0000_s1054" type="#_x0000_t75" style="position:absolute;left:17526;top:35509;width:3657;height:65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ahu/DAAAA2wAAAA8AAABkcnMvZG93bnJldi54bWxEj0FrwkAUhO+C/2F5gjfdGKFK6ioilhY8&#10;GYVeX7OvSUz2bcyuJv33XUHwOMzMN8xq05ta3Kl1pWUFs2kEgjizuuRcwfn0MVmCcB5ZY22ZFPyR&#10;g816OFhhom3HR7qnPhcBwi5BBYX3TSKlywoy6Ka2IQ7er20N+iDbXOoWuwA3tYyj6E0aLDksFNjQ&#10;rqCsSm9Gwe3zWn3P94suvezSanGNfvhQHZQaj/rtOwhPvX+Fn+0vrSCO4fEl/AC5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FqG78MAAADbAAAADwAAAAAAAAAAAAAAAACf&#10;AgAAZHJzL2Rvd25yZXYueG1sUEsFBgAAAAAEAAQA9wAAAI8DAAAAAA==&#10;">
                    <v:imagedata r:id="rId67" o:title="縫"/>
                    <v:path arrowok="t"/>
                  </v:shape>
                  <v:shape id="圖片 27" o:spid="_x0000_s1055" type="#_x0000_t75" style="position:absolute;left:11658;top:35128;width:3810;height:6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MsDzFAAAA2wAAAA8AAABkcnMvZG93bnJldi54bWxEj0FrwkAUhO+F/oflCd7qRg8qqavUUKHY&#10;i41S6O2RfU1S896G7FZjf71bEDwOM/MNs1j13KgTdb52YmA8SkCRFM7WUho47DdPc1A+oFhsnJCB&#10;C3lYLR8fFphad5YPOuWhVBEiPkUDVQhtqrUvKmL0I9eSRO/bdYwhyq7UtsNzhHOjJ0ky1Yy1xIUK&#10;W8oqKo75Lxv4OfCs5a/Nu+PL53S9e83+8m1mzHDQvzyDCtSHe/jWfrMGJjP4/xJ/gF5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4DLA8xQAAANsAAAAPAAAAAAAAAAAAAAAA&#10;AJ8CAABkcnMvZG93bnJldi54bWxQSwUGAAAAAAQABAD3AAAAkQMAAAAA&#10;">
                    <v:imagedata r:id="rId68" o:title="歸"/>
                    <v:path arrowok="t"/>
                  </v:shape>
                  <v:shape id="圖片 10" o:spid="_x0000_s1056" type="#_x0000_t75" style="position:absolute;left:6172;top:35128;width:3200;height:65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7yinFAAAA2wAAAA8AAABkcnMvZG93bnJldi54bWxEj09rwkAQxe8Fv8Mygpeim3pQia4iFq0g&#10;PfgPr0N2TILZ2ZBdNe2n7xyE3mZ4b977zWzRuko9qAmlZwMfgwQUceZtybmB03Hdn4AKEdli5ZkM&#10;/FCAxbzzNsPU+ifv6XGIuZIQDikaKGKsU61DVpDDMPA1sWhX3ziMsja5tg0+JdxVepgkI+2wZGko&#10;sKZVQdntcHcGLtvyN3fL+/n9c0PHbz8af43rnTG9brucgorUxn/z63prBV/o5RcZQM/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pe8opxQAAANsAAAAPAAAAAAAAAAAAAAAA&#10;AJ8CAABkcnMvZG93bnJldi54bWxQSwUGAAAAAAQABAD3AAAAkQMAAAAA&#10;">
                    <v:imagedata r:id="rId69" o:title="心"/>
                    <v:path arrowok="t"/>
                  </v:shape>
                  <v:shape id="圖片 33" o:spid="_x0000_s1057" type="#_x0000_t75" style="position:absolute;left:76;top:34975;width:3657;height:70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tLrHAAAAA2wAAAA8AAABkcnMvZG93bnJldi54bWxEj0GLwjAUhO+C/yE8wZumKohWo4igeBF3&#10;VTw/mmcbbF5qE7X+eyMs7HGYmW+Y+bKxpXhS7Y1jBYN+AoI4c9pwruB82vQmIHxA1lg6JgVv8rBc&#10;tFtzTLV78S89jyEXEcI+RQVFCFUqpc8Ksuj7riKO3tXVFkOUdS51ja8It6UcJslYWjQcFwqsaF1Q&#10;djs+rIKf+2Xc2KlxZrc1+7PUGR5WE6W6nWY1AxGoCf/hv/ZOKxiN4Psl/gC5+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C0uscAAAADbAAAADwAAAAAAAAAAAAAAAACfAgAA&#10;ZHJzL2Rvd25yZXYueG1sUEsFBgAAAAAEAAQA9wAAAIwDAAAAAA==&#10;">
                    <v:imagedata r:id="rId70" o:title="暉"/>
                    <v:path arrowok="t"/>
                  </v:shape>
                </v:group>
                <v:group id="群組 42" o:spid="_x0000_s1058" style="position:absolute;left:35509;top:27051;width:3657;height:12725" coordsize="3657,12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圖片 39" o:spid="_x0000_s1059" type="#_x0000_t75" style="position:absolute;top:6781;width:3657;height:59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fIK3DAAAA2wAAAA8AAABkcnMvZG93bnJldi54bWxEj0FLw0AUhO9C/8PyhF7EbqxQNHZbqlAM&#10;9NToweMj+8wGs2/D7jON/94tFHocZuYbZr2dfK9GiqkLbOBhUYAiboLtuDXw+bG/fwKVBNliH5gM&#10;/FGC7WZ2s8bShhMfaaylVRnCqUQDTmQotU6NI49pEQbi7H2H6FGyjK22EU8Z7nu9LIqV9thxXnA4&#10;0Juj5qf+9Qbq/et7qr6qOEU+3ImTyMfxYMz8dtq9gBKa5Bq+tCtr4PEZzl/yD9Cb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18grcMAAADbAAAADwAAAAAAAAAAAAAAAACf&#10;AgAAZHJzL2Rvd25yZXYueG1sUEsFBgAAAAAEAAQA9wAAAI8DAAAAAA==&#10;">
                    <v:imagedata r:id="rId71" o:title="郊"/>
                    <v:path arrowok="t"/>
                  </v:shape>
                  <v:shape id="圖片 38" o:spid="_x0000_s1060" type="#_x0000_t75" style="position:absolute;left:304;width:3048;height:62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58oHBAAAA2wAAAA8AAABkcnMvZG93bnJldi54bWxET02LwjAQvQv7H8IIXkRTd0GkNhVZkPUg&#10;BXXX89CMTbGZ1CZq/ffmsODx8b6zVW8bcafO144VzKYJCOLS6ZorBb/HzWQBwgdkjY1jUvAkD6v8&#10;Y5Bhqt2D93Q/hErEEPYpKjAhtKmUvjRk0U9dSxy5s+sshgi7SuoOHzHcNvIzSebSYs2xwWBL34bK&#10;y+FmFWyK29/Y7J7X3m/HP8VpUVS7daHUaNivlyAC9eEt/ndvtYKvODZ+iT9A5i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r58oHBAAAA2wAAAA8AAAAAAAAAAAAAAAAAnwIA&#10;AGRycy9kb3ducmV2LnhtbFBLBQYAAAAABAAEAPcAAACNAwAAAAA=&#10;">
                    <v:imagedata r:id="rId72" o:title="孟"/>
                    <v:path arrowok="t"/>
                  </v:shape>
                </v:group>
                <v:group id="群組 41" o:spid="_x0000_s1061" style="position:absolute;left:35356;top:4419;width:3658;height:20193" coordsize="3657,20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圖片 2" o:spid="_x0000_s1062" type="#_x0000_t75" style="position:absolute;left:381;top:7543;width:3048;height:60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JSnHCAAAA2gAAAA8AAABkcnMvZG93bnJldi54bWxEj9FqAjEURN+F/kO4hb5pVoVVt0apBUFE&#10;KNp+wHVzu1l2c7NNUt3+vREKPg4zc4ZZrnvbigv5UDtWMB5lIIhLp2uuFHx9bodzECEia2wdk4I/&#10;CrBePQ2WWGh35SNdTrESCcKhQAUmxq6QMpSGLIaR64iT9+28xZikr6T2eE1w28pJluXSYs1pwWBH&#10;74bK5vRrFeQ/4WO32Y8XvjF6dqZNlh+mjVIvz/3bK4hIfXyE/9s7rWAC9yvpBsjV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AyUpxwgAAANoAAAAPAAAAAAAAAAAAAAAAAJ8C&#10;AABkcnMvZG93bnJldi54bWxQSwUGAAAAAAQABAD3AAAAjgMAAAAA&#10;">
                    <v:imagedata r:id="rId43" o:title="子"/>
                    <v:path arrowok="t"/>
                  </v:shape>
                  <v:shape id="圖片 4" o:spid="_x0000_s1063" type="#_x0000_t75" style="position:absolute;top:14173;width:3581;height:60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7IB3EAAAA2gAAAA8AAABkcnMvZG93bnJldi54bWxEj09rwkAUxO8Fv8PyhN7qRimtja4igpCD&#10;pTRR6PGZfU1Cs29DdvPHb98VBI/DzPyGWW9HU4ueWldZVjCfRSCIc6srLhScssPLEoTzyBpry6Tg&#10;Sg62m8nTGmNtB/6mPvWFCBB2MSoovW9iKV1ekkE3sw1x8H5ta9AH2RZStzgEuKnlIorepMGKw0KJ&#10;De1Lyv/Szijo5t3XZXksmnNmxs/s9J7UH9GPUs/TcbcC4Wn0j/C9nWgFr3C7Em6A3Pw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n7IB3EAAAA2gAAAA8AAAAAAAAAAAAAAAAA&#10;nwIAAGRycy9kb3ducmV2LnhtbFBLBQYAAAAABAAEAPcAAACQAwAAAAA=&#10;">
                    <v:imagedata r:id="rId73" o:title="吟"/>
                    <v:path arrowok="t"/>
                  </v:shape>
                  <v:shape id="圖片 40" o:spid="_x0000_s1064" type="#_x0000_t75" style="position:absolute;left:76;width:3581;height:70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7rpnDAAAA2wAAAA8AAABkcnMvZG93bnJldi54bWxET89rwjAUvgv7H8Ib7KapY4hU0zI3BjuI&#10;0yqU3R7NW1PWvHRN1M6/3hwEjx/f72U+2FacqPeNYwXTSQKCuHK64VrBYf8xnoPwAVlj65gU/JOH&#10;PHsYLTHV7sw7OhWhFjGEfYoKTAhdKqWvDFn0E9cRR+7H9RZDhH0tdY/nGG5b+ZwkM2mx4dhgsKM3&#10;Q9VvcbQKto25lEm7Kb8u5d/he70371iulHp6HF4XIAIN4S6+uT+1gpe4Pn6JP0Bm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buumcMAAADbAAAADwAAAAAAAAAAAAAAAACf&#10;AgAAZHJzL2Rvd25yZXYueG1sUEsFBgAAAAAEAAQA9wAAAI8DAAAAAA==&#10;">
                    <v:imagedata r:id="rId44" o:title="遊"/>
                    <v:path arrowok="t"/>
                  </v:shape>
                </v:group>
              </v:group>
            </w:pict>
          </mc:Fallback>
        </mc:AlternateContent>
      </w:r>
      <w:r w:rsidR="00F93D95" w:rsidRPr="00524716">
        <w:rPr>
          <w:rFonts w:ascii="標楷體" w:eastAsia="標楷體" w:hAnsi="標楷體" w:hint="eastAsia"/>
        </w:rPr>
        <w:t>4</w:t>
      </w:r>
      <w:r w:rsidR="00F4053A" w:rsidRPr="00524716">
        <w:rPr>
          <w:rFonts w:ascii="標楷體" w:eastAsia="標楷體" w:hAnsi="標楷體" w:hint="eastAsia"/>
        </w:rPr>
        <w:t>.小短文:</w:t>
      </w:r>
      <w:r w:rsidR="00AB46FF" w:rsidRPr="00524716">
        <w:rPr>
          <w:rFonts w:ascii="標楷體" w:eastAsia="標楷體" w:hAnsi="標楷體" w:hint="eastAsia"/>
        </w:rPr>
        <w:t>讀(</w:t>
      </w:r>
      <w:r w:rsidR="006F02A4" w:rsidRPr="00524716">
        <w:rPr>
          <w:rFonts w:ascii="標楷體" w:eastAsia="標楷體" w:hAnsi="標楷體" w:hint="eastAsia"/>
        </w:rPr>
        <w:t xml:space="preserve">   填詩詞名 </w:t>
      </w:r>
      <w:r w:rsidR="00AB46FF" w:rsidRPr="00524716">
        <w:rPr>
          <w:rFonts w:ascii="標楷體" w:eastAsia="標楷體" w:hAnsi="標楷體" w:hint="eastAsia"/>
        </w:rPr>
        <w:t xml:space="preserve"> )</w:t>
      </w:r>
      <w:r w:rsidR="00F4053A" w:rsidRPr="00524716">
        <w:rPr>
          <w:rFonts w:ascii="標楷體" w:eastAsia="標楷體" w:hAnsi="標楷體" w:hint="eastAsia"/>
        </w:rPr>
        <w:t>有感</w:t>
      </w:r>
      <w:r w:rsidR="00AB46FF" w:rsidRPr="00524716">
        <w:rPr>
          <w:rFonts w:ascii="標楷體" w:eastAsia="標楷體" w:hAnsi="標楷體" w:hint="eastAsia"/>
        </w:rPr>
        <w:t>。請挑選一首喜歡的樂府詩，寫下</w:t>
      </w:r>
      <w:r w:rsidR="001C449A" w:rsidRPr="007403F9">
        <w:rPr>
          <w:rFonts w:ascii="標楷體" w:eastAsia="標楷體" w:hAnsi="標楷體" w:hint="eastAsia"/>
          <w:bdr w:val="single" w:sz="4" w:space="0" w:color="auto"/>
        </w:rPr>
        <w:t>這首詩</w:t>
      </w:r>
      <w:r w:rsidR="006F02A4" w:rsidRPr="00524716">
        <w:rPr>
          <w:rFonts w:ascii="標楷體" w:eastAsia="標楷體" w:hAnsi="標楷體" w:hint="eastAsia"/>
        </w:rPr>
        <w:t>及</w:t>
      </w:r>
      <w:r w:rsidR="00AB46FF" w:rsidRPr="007403F9">
        <w:rPr>
          <w:rFonts w:ascii="標楷體" w:eastAsia="標楷體" w:hAnsi="標楷體" w:hint="eastAsia"/>
          <w:bdr w:val="single" w:sz="4" w:space="0" w:color="auto"/>
        </w:rPr>
        <w:t>介紹</w:t>
      </w:r>
      <w:r w:rsidR="001C449A" w:rsidRPr="00524716">
        <w:rPr>
          <w:rFonts w:ascii="標楷體" w:eastAsia="標楷體" w:hAnsi="標楷體" w:hint="eastAsia"/>
        </w:rPr>
        <w:t>，</w:t>
      </w:r>
    </w:p>
    <w:p w:rsidR="00C70A53" w:rsidRPr="00524716" w:rsidRDefault="001C449A" w:rsidP="0075234B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並</w:t>
      </w:r>
      <w:r w:rsidRPr="007403F9">
        <w:rPr>
          <w:rFonts w:ascii="標楷體" w:eastAsia="標楷體" w:hAnsi="標楷體" w:hint="eastAsia"/>
          <w:bdr w:val="single" w:sz="4" w:space="0" w:color="auto"/>
        </w:rPr>
        <w:t>依據</w:t>
      </w:r>
      <w:r w:rsidRPr="007403F9">
        <w:rPr>
          <w:rFonts w:ascii="標楷體" w:eastAsia="標楷體" w:hAnsi="標楷體" w:hint="eastAsia"/>
          <w:b/>
          <w:bdr w:val="single" w:sz="4" w:space="0" w:color="auto"/>
        </w:rPr>
        <w:t>挑戰題</w:t>
      </w:r>
      <w:r w:rsidR="007403F9" w:rsidRPr="007403F9">
        <w:rPr>
          <w:rFonts w:ascii="標楷體" w:eastAsia="標楷體" w:hAnsi="標楷體" w:hint="eastAsia"/>
          <w:b/>
          <w:bdr w:val="single" w:sz="4" w:space="0" w:color="auto"/>
        </w:rPr>
        <w:t>3</w:t>
      </w:r>
      <w:r w:rsidRPr="007403F9">
        <w:rPr>
          <w:rFonts w:ascii="標楷體" w:eastAsia="標楷體" w:hAnsi="標楷體" w:hint="eastAsia"/>
          <w:bdr w:val="single" w:sz="4" w:space="0" w:color="auto"/>
        </w:rPr>
        <w:t>寫下</w:t>
      </w:r>
      <w:r w:rsidR="007403F9">
        <w:rPr>
          <w:rFonts w:ascii="標楷體" w:eastAsia="標楷體" w:hAnsi="標楷體" w:hint="eastAsia"/>
          <w:bdr w:val="single" w:sz="4" w:space="0" w:color="auto"/>
        </w:rPr>
        <w:t>你喜歡的原因及</w:t>
      </w:r>
      <w:r w:rsidRPr="007403F9">
        <w:rPr>
          <w:rFonts w:ascii="標楷體" w:eastAsia="標楷體" w:hAnsi="標楷體" w:hint="eastAsia"/>
          <w:bdr w:val="single" w:sz="4" w:space="0" w:color="auto"/>
        </w:rPr>
        <w:t>心得</w:t>
      </w:r>
      <w:r w:rsidR="006F02A4" w:rsidRPr="00524716">
        <w:rPr>
          <w:rFonts w:ascii="標楷體" w:eastAsia="標楷體" w:hAnsi="標楷體" w:hint="eastAsia"/>
        </w:rPr>
        <w:t>。</w:t>
      </w:r>
    </w:p>
    <w:p w:rsidR="00F93D95" w:rsidRPr="00524716" w:rsidRDefault="00F93D95" w:rsidP="00F93D95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5.</w:t>
      </w:r>
      <w:r w:rsidR="00F80027" w:rsidRPr="00524716">
        <w:rPr>
          <w:rFonts w:ascii="標楷體" w:eastAsia="標楷體" w:hAnsi="標楷體" w:hint="eastAsia"/>
        </w:rPr>
        <w:t>遊子吟</w:t>
      </w:r>
      <w:r w:rsidR="00F4053A" w:rsidRPr="00524716">
        <w:rPr>
          <w:rFonts w:ascii="標楷體" w:eastAsia="標楷體" w:hAnsi="標楷體" w:hint="eastAsia"/>
        </w:rPr>
        <w:t>篆</w:t>
      </w:r>
      <w:r w:rsidR="00F80027" w:rsidRPr="00524716">
        <w:rPr>
          <w:rFonts w:ascii="標楷體" w:eastAsia="標楷體" w:hAnsi="標楷體" w:hint="eastAsia"/>
        </w:rPr>
        <w:t>書</w:t>
      </w:r>
      <w:r w:rsidR="00F4053A" w:rsidRPr="00524716">
        <w:rPr>
          <w:rFonts w:ascii="標楷體" w:eastAsia="標楷體" w:hAnsi="標楷體" w:hint="eastAsia"/>
        </w:rPr>
        <w:t>習寫</w:t>
      </w:r>
      <w:r w:rsidR="00F80027" w:rsidRPr="00524716">
        <w:rPr>
          <w:rFonts w:ascii="標楷體" w:eastAsia="標楷體" w:hAnsi="標楷體" w:hint="eastAsia"/>
        </w:rPr>
        <w:t>:篆書起源周朝，隨著時代</w:t>
      </w:r>
    </w:p>
    <w:p w:rsidR="00F93D95" w:rsidRPr="00524716" w:rsidRDefault="00F80027" w:rsidP="00F93D95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演變分為大篆和小篆，</w:t>
      </w:r>
      <w:r w:rsidR="004D3CFF" w:rsidRPr="00524716">
        <w:rPr>
          <w:rFonts w:ascii="標楷體" w:eastAsia="標楷體" w:hAnsi="標楷體" w:hint="eastAsia"/>
        </w:rPr>
        <w:t>請觀察</w:t>
      </w:r>
      <w:r w:rsidRPr="00524716">
        <w:rPr>
          <w:rFonts w:ascii="標楷體" w:eastAsia="標楷體" w:hAnsi="標楷體" w:hint="eastAsia"/>
          <w:b/>
          <w:u w:val="single"/>
        </w:rPr>
        <w:t>陳政鴻</w:t>
      </w:r>
      <w:r w:rsidRPr="00524716">
        <w:rPr>
          <w:rFonts w:ascii="標楷體" w:eastAsia="標楷體" w:hAnsi="標楷體" w:hint="eastAsia"/>
        </w:rPr>
        <w:t>老師所寫的</w:t>
      </w:r>
    </w:p>
    <w:p w:rsidR="004D3CFF" w:rsidRPr="00524716" w:rsidRDefault="00F80027" w:rsidP="00F93D95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篆書範例，</w:t>
      </w:r>
      <w:r w:rsidR="004D3CFF" w:rsidRPr="00524716">
        <w:rPr>
          <w:rFonts w:ascii="標楷體" w:eastAsia="標楷體" w:hAnsi="標楷體" w:hint="eastAsia"/>
        </w:rPr>
        <w:t>猜猜看，這是哪一首詩?</w:t>
      </w:r>
    </w:p>
    <w:p w:rsidR="00F93D95" w:rsidRPr="00524716" w:rsidRDefault="004D3CFF" w:rsidP="00F93D95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(                     )</w:t>
      </w:r>
      <w:r w:rsidR="00F93D95" w:rsidRPr="00524716">
        <w:rPr>
          <w:rFonts w:ascii="標楷體" w:eastAsia="標楷體" w:hAnsi="標楷體" w:hint="eastAsia"/>
        </w:rPr>
        <w:t>。</w:t>
      </w:r>
    </w:p>
    <w:p w:rsidR="00294C71" w:rsidRPr="00524716" w:rsidRDefault="00F80027" w:rsidP="00F93D95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範例</w:t>
      </w:r>
      <w:r w:rsidR="004D3CFF" w:rsidRPr="00524716">
        <w:rPr>
          <w:rFonts w:ascii="標楷體" w:eastAsia="標楷體" w:hAnsi="標楷體" w:hint="eastAsia"/>
        </w:rPr>
        <w:t>的</w:t>
      </w:r>
      <w:r w:rsidRPr="00524716">
        <w:rPr>
          <w:rFonts w:ascii="標楷體" w:eastAsia="標楷體" w:hAnsi="標楷體" w:hint="eastAsia"/>
        </w:rPr>
        <w:t>字體是(</w:t>
      </w:r>
      <w:r w:rsidR="004D3CFF" w:rsidRPr="00524716">
        <w:rPr>
          <w:rFonts w:ascii="標楷體" w:eastAsia="標楷體" w:hAnsi="標楷體" w:hint="eastAsia"/>
        </w:rPr>
        <w:t xml:space="preserve">   </w:t>
      </w:r>
      <w:r w:rsidRPr="00524716">
        <w:rPr>
          <w:rFonts w:ascii="標楷體" w:eastAsia="標楷體" w:hAnsi="標楷體" w:hint="eastAsia"/>
        </w:rPr>
        <w:t>小篆</w:t>
      </w:r>
      <w:r w:rsidR="004D3CFF" w:rsidRPr="00524716">
        <w:rPr>
          <w:rFonts w:ascii="標楷體" w:eastAsia="標楷體" w:hAnsi="標楷體" w:hint="eastAsia"/>
        </w:rPr>
        <w:t xml:space="preserve">  還是  </w:t>
      </w:r>
      <w:r w:rsidRPr="00524716">
        <w:rPr>
          <w:rFonts w:ascii="標楷體" w:eastAsia="標楷體" w:hAnsi="標楷體" w:hint="eastAsia"/>
        </w:rPr>
        <w:t>大篆</w:t>
      </w:r>
      <w:r w:rsidR="004D3CFF" w:rsidRPr="00524716">
        <w:rPr>
          <w:rFonts w:ascii="標楷體" w:eastAsia="標楷體" w:hAnsi="標楷體" w:hint="eastAsia"/>
        </w:rPr>
        <w:t xml:space="preserve">  </w:t>
      </w:r>
      <w:r w:rsidRPr="00524716">
        <w:rPr>
          <w:rFonts w:ascii="標楷體" w:eastAsia="標楷體" w:hAnsi="標楷體" w:hint="eastAsia"/>
        </w:rPr>
        <w:t>)</w:t>
      </w:r>
    </w:p>
    <w:p w:rsidR="004D3CFF" w:rsidRPr="00524716" w:rsidRDefault="00F93D95" w:rsidP="00F93D95">
      <w:pPr>
        <w:rPr>
          <w:rFonts w:ascii="標楷體" w:eastAsia="標楷體" w:hAnsi="標楷體"/>
        </w:rPr>
      </w:pPr>
      <w:r w:rsidRPr="00524716">
        <w:rPr>
          <w:rFonts w:ascii="標楷體" w:eastAsia="標楷體" w:hAnsi="標楷體" w:hint="eastAsia"/>
        </w:rPr>
        <w:t>小篆和大篆的不同處在哪?</w:t>
      </w:r>
      <w:r w:rsidR="007403F9">
        <w:rPr>
          <w:rFonts w:ascii="標楷體" w:eastAsia="標楷體" w:hAnsi="標楷體" w:hint="eastAsia"/>
        </w:rPr>
        <w:t>參考P.58</w:t>
      </w:r>
      <w:r w:rsidR="007403F9">
        <w:rPr>
          <w:rFonts w:ascii="標楷體" w:eastAsia="標楷體" w:hAnsi="標楷體"/>
        </w:rPr>
        <w:t>-59</w:t>
      </w:r>
      <w:bookmarkStart w:id="0" w:name="_GoBack"/>
      <w:bookmarkEnd w:id="0"/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500"/>
        <w:gridCol w:w="3238"/>
      </w:tblGrid>
      <w:tr w:rsidR="00F93D95" w:rsidRPr="00524716" w:rsidTr="00F93D95">
        <w:trPr>
          <w:trHeight w:val="182"/>
        </w:trPr>
        <w:tc>
          <w:tcPr>
            <w:tcW w:w="1500" w:type="dxa"/>
          </w:tcPr>
          <w:p w:rsidR="00F93D95" w:rsidRPr="00524716" w:rsidRDefault="00F93D95" w:rsidP="00C70A53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小篆</w:t>
            </w:r>
          </w:p>
        </w:tc>
        <w:tc>
          <w:tcPr>
            <w:tcW w:w="3238" w:type="dxa"/>
          </w:tcPr>
          <w:p w:rsidR="00F93D95" w:rsidRPr="00524716" w:rsidRDefault="00F93D95" w:rsidP="00C70A53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  <w:p w:rsidR="00F93D95" w:rsidRPr="00524716" w:rsidRDefault="00F93D95" w:rsidP="00C70A53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F93D95" w:rsidRPr="00524716" w:rsidTr="00F93D95">
        <w:trPr>
          <w:trHeight w:val="900"/>
        </w:trPr>
        <w:tc>
          <w:tcPr>
            <w:tcW w:w="1500" w:type="dxa"/>
          </w:tcPr>
          <w:p w:rsidR="00F93D95" w:rsidRPr="00524716" w:rsidRDefault="00F93D95" w:rsidP="00C70A53">
            <w:pPr>
              <w:pStyle w:val="a5"/>
              <w:ind w:leftChars="0" w:left="0"/>
              <w:rPr>
                <w:rFonts w:ascii="標楷體" w:eastAsia="標楷體" w:hAnsi="標楷體"/>
              </w:rPr>
            </w:pPr>
            <w:r w:rsidRPr="00524716">
              <w:rPr>
                <w:rFonts w:ascii="標楷體" w:eastAsia="標楷體" w:hAnsi="標楷體" w:hint="eastAsia"/>
              </w:rPr>
              <w:t>大篆</w:t>
            </w:r>
          </w:p>
        </w:tc>
        <w:tc>
          <w:tcPr>
            <w:tcW w:w="3238" w:type="dxa"/>
          </w:tcPr>
          <w:p w:rsidR="00F93D95" w:rsidRPr="00524716" w:rsidRDefault="00F93D95" w:rsidP="00C70A53">
            <w:pPr>
              <w:pStyle w:val="a5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:rsidR="00353AA2" w:rsidRPr="00524716" w:rsidRDefault="00353AA2" w:rsidP="00353AA2">
      <w:pPr>
        <w:rPr>
          <w:rFonts w:ascii="標楷體" w:eastAsia="標楷體" w:hAnsi="標楷體"/>
        </w:rPr>
      </w:pPr>
    </w:p>
    <w:sectPr w:rsidR="00353AA2" w:rsidRPr="00524716" w:rsidSect="00353AA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0F9" w:rsidRDefault="00F470F9" w:rsidP="00C70A53">
      <w:r>
        <w:separator/>
      </w:r>
    </w:p>
  </w:endnote>
  <w:endnote w:type="continuationSeparator" w:id="0">
    <w:p w:rsidR="00F470F9" w:rsidRDefault="00F470F9" w:rsidP="00C7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0F9" w:rsidRDefault="00F470F9" w:rsidP="00C70A53">
      <w:r>
        <w:separator/>
      </w:r>
    </w:p>
  </w:footnote>
  <w:footnote w:type="continuationSeparator" w:id="0">
    <w:p w:rsidR="00F470F9" w:rsidRDefault="00F470F9" w:rsidP="00C7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10F6A"/>
    <w:multiLevelType w:val="hybridMultilevel"/>
    <w:tmpl w:val="B0925618"/>
    <w:lvl w:ilvl="0" w:tplc="2DAA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D777826"/>
    <w:multiLevelType w:val="hybridMultilevel"/>
    <w:tmpl w:val="E2F6B19E"/>
    <w:lvl w:ilvl="0" w:tplc="8DBCF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AA2"/>
    <w:rsid w:val="00054209"/>
    <w:rsid w:val="0015416F"/>
    <w:rsid w:val="001C449A"/>
    <w:rsid w:val="00294C71"/>
    <w:rsid w:val="002F4A24"/>
    <w:rsid w:val="00353AA2"/>
    <w:rsid w:val="0035409B"/>
    <w:rsid w:val="003C55B3"/>
    <w:rsid w:val="004D3CFF"/>
    <w:rsid w:val="00500B37"/>
    <w:rsid w:val="0050353F"/>
    <w:rsid w:val="00524716"/>
    <w:rsid w:val="00623E79"/>
    <w:rsid w:val="0063370A"/>
    <w:rsid w:val="006B2B64"/>
    <w:rsid w:val="006F02A4"/>
    <w:rsid w:val="007403F9"/>
    <w:rsid w:val="0075234B"/>
    <w:rsid w:val="007565C3"/>
    <w:rsid w:val="00810F44"/>
    <w:rsid w:val="00836023"/>
    <w:rsid w:val="00941566"/>
    <w:rsid w:val="00943838"/>
    <w:rsid w:val="009C7270"/>
    <w:rsid w:val="00AB46FF"/>
    <w:rsid w:val="00AC72A6"/>
    <w:rsid w:val="00C144F0"/>
    <w:rsid w:val="00C57987"/>
    <w:rsid w:val="00C70A53"/>
    <w:rsid w:val="00DB13A1"/>
    <w:rsid w:val="00DE539D"/>
    <w:rsid w:val="00E24FB1"/>
    <w:rsid w:val="00E5248E"/>
    <w:rsid w:val="00E9372B"/>
    <w:rsid w:val="00F4053A"/>
    <w:rsid w:val="00F470F9"/>
    <w:rsid w:val="00F80027"/>
    <w:rsid w:val="00F93D95"/>
    <w:rsid w:val="00FB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169B75-85E0-4ECF-8AF5-81F0ECA9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3AA2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943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23E7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C70A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70A5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70A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70A53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403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403F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jpeg"/><Relationship Id="rId21" Type="http://schemas.openxmlformats.org/officeDocument/2006/relationships/image" Target="media/image12.jpeg"/><Relationship Id="rId42" Type="http://schemas.openxmlformats.org/officeDocument/2006/relationships/image" Target="media/image33.jpeg"/><Relationship Id="rId47" Type="http://schemas.openxmlformats.org/officeDocument/2006/relationships/image" Target="media/image38.jpeg"/><Relationship Id="rId63" Type="http://schemas.openxmlformats.org/officeDocument/2006/relationships/image" Target="media/image54.jpeg"/><Relationship Id="rId68" Type="http://schemas.openxmlformats.org/officeDocument/2006/relationships/image" Target="media/image59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9" Type="http://schemas.openxmlformats.org/officeDocument/2006/relationships/image" Target="media/image20.jpeg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6.jpeg"/><Relationship Id="rId53" Type="http://schemas.openxmlformats.org/officeDocument/2006/relationships/image" Target="media/image44.jpeg"/><Relationship Id="rId58" Type="http://schemas.openxmlformats.org/officeDocument/2006/relationships/image" Target="media/image49.jpeg"/><Relationship Id="rId66" Type="http://schemas.openxmlformats.org/officeDocument/2006/relationships/image" Target="media/image57.jpeg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52.jpeg"/><Relationship Id="rId19" Type="http://schemas.openxmlformats.org/officeDocument/2006/relationships/image" Target="media/image10.jpe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image" Target="media/image34.jpeg"/><Relationship Id="rId48" Type="http://schemas.openxmlformats.org/officeDocument/2006/relationships/image" Target="media/image39.jpeg"/><Relationship Id="rId56" Type="http://schemas.openxmlformats.org/officeDocument/2006/relationships/image" Target="media/image47.jpeg"/><Relationship Id="rId64" Type="http://schemas.openxmlformats.org/officeDocument/2006/relationships/image" Target="media/image55.jpeg"/><Relationship Id="rId69" Type="http://schemas.openxmlformats.org/officeDocument/2006/relationships/image" Target="media/image60.jpeg"/><Relationship Id="rId8" Type="http://schemas.openxmlformats.org/officeDocument/2006/relationships/hyperlink" Target="https://youtu.be/JFT70M8iSKg" TargetMode="External"/><Relationship Id="rId51" Type="http://schemas.openxmlformats.org/officeDocument/2006/relationships/image" Target="media/image42.jpeg"/><Relationship Id="rId72" Type="http://schemas.openxmlformats.org/officeDocument/2006/relationships/image" Target="media/image63.jpeg"/><Relationship Id="rId3" Type="http://schemas.openxmlformats.org/officeDocument/2006/relationships/settings" Target="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46" Type="http://schemas.openxmlformats.org/officeDocument/2006/relationships/image" Target="media/image37.jpeg"/><Relationship Id="rId59" Type="http://schemas.openxmlformats.org/officeDocument/2006/relationships/image" Target="media/image50.jpeg"/><Relationship Id="rId67" Type="http://schemas.openxmlformats.org/officeDocument/2006/relationships/image" Target="media/image58.jpeg"/><Relationship Id="rId20" Type="http://schemas.openxmlformats.org/officeDocument/2006/relationships/image" Target="media/image11.jpeg"/><Relationship Id="rId41" Type="http://schemas.openxmlformats.org/officeDocument/2006/relationships/image" Target="media/image32.jpeg"/><Relationship Id="rId54" Type="http://schemas.openxmlformats.org/officeDocument/2006/relationships/image" Target="media/image45.jpeg"/><Relationship Id="rId62" Type="http://schemas.openxmlformats.org/officeDocument/2006/relationships/image" Target="media/image53.jpeg"/><Relationship Id="rId70" Type="http://schemas.openxmlformats.org/officeDocument/2006/relationships/image" Target="media/image61.jpeg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image" Target="media/image40.jpeg"/><Relationship Id="rId57" Type="http://schemas.openxmlformats.org/officeDocument/2006/relationships/image" Target="media/image48.jpeg"/><Relationship Id="rId10" Type="http://schemas.openxmlformats.org/officeDocument/2006/relationships/image" Target="media/image1.jpeg"/><Relationship Id="rId31" Type="http://schemas.openxmlformats.org/officeDocument/2006/relationships/image" Target="media/image22.jpeg"/><Relationship Id="rId44" Type="http://schemas.openxmlformats.org/officeDocument/2006/relationships/image" Target="media/image35.jpeg"/><Relationship Id="rId52" Type="http://schemas.openxmlformats.org/officeDocument/2006/relationships/image" Target="media/image43.jpeg"/><Relationship Id="rId60" Type="http://schemas.openxmlformats.org/officeDocument/2006/relationships/image" Target="media/image51.jpeg"/><Relationship Id="rId65" Type="http://schemas.openxmlformats.org/officeDocument/2006/relationships/image" Target="media/image56.jpeg"/><Relationship Id="rId73" Type="http://schemas.openxmlformats.org/officeDocument/2006/relationships/image" Target="media/image64.jpeg"/><Relationship Id="rId4" Type="http://schemas.openxmlformats.org/officeDocument/2006/relationships/webSettings" Target="webSettings.xml"/><Relationship Id="rId9" Type="http://schemas.openxmlformats.org/officeDocument/2006/relationships/hyperlink" Target="https://youtu.be/N480TpNxk0Q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9" Type="http://schemas.openxmlformats.org/officeDocument/2006/relationships/image" Target="media/image30.jpeg"/><Relationship Id="rId34" Type="http://schemas.openxmlformats.org/officeDocument/2006/relationships/image" Target="media/image25.jpeg"/><Relationship Id="rId50" Type="http://schemas.openxmlformats.org/officeDocument/2006/relationships/image" Target="media/image41.jpeg"/><Relationship Id="rId55" Type="http://schemas.openxmlformats.org/officeDocument/2006/relationships/image" Target="media/image46.jpeg"/><Relationship Id="rId7" Type="http://schemas.openxmlformats.org/officeDocument/2006/relationships/hyperlink" Target="https://youtu.be/8JpQ50LkWcY" TargetMode="External"/><Relationship Id="rId71" Type="http://schemas.openxmlformats.org/officeDocument/2006/relationships/image" Target="media/image6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佳慧 陳</dc:creator>
  <cp:keywords/>
  <dc:description/>
  <cp:lastModifiedBy>佳慧 陳</cp:lastModifiedBy>
  <cp:revision>20</cp:revision>
  <cp:lastPrinted>2020-04-15T23:39:00Z</cp:lastPrinted>
  <dcterms:created xsi:type="dcterms:W3CDTF">2020-03-25T23:28:00Z</dcterms:created>
  <dcterms:modified xsi:type="dcterms:W3CDTF">2020-04-16T05:53:00Z</dcterms:modified>
</cp:coreProperties>
</file>